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EA4" w:rsidRPr="00B6795F" w:rsidRDefault="001D059F" w:rsidP="00F74474">
      <w:pPr>
        <w:pStyle w:val="NoSpacing"/>
        <w:rPr>
          <w:sz w:val="16"/>
          <w:szCs w:val="1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43904" behindDoc="0" locked="0" layoutInCell="1" allowOverlap="1">
                <wp:simplePos x="0" y="0"/>
                <wp:positionH relativeFrom="column">
                  <wp:posOffset>9963150</wp:posOffset>
                </wp:positionH>
                <wp:positionV relativeFrom="paragraph">
                  <wp:posOffset>130175</wp:posOffset>
                </wp:positionV>
                <wp:extent cx="1327150" cy="672465"/>
                <wp:effectExtent l="0" t="0" r="25400" b="1333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15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EA4" w:rsidRPr="00B25D0F" w:rsidRDefault="00405EA4" w:rsidP="00405EA4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B25D0F">
                              <w:rPr>
                                <w:rFonts w:ascii="Times New Roman" w:hAnsi="Times New Roman"/>
                                <w:b/>
                              </w:rPr>
                              <w:t>Nomor</w:t>
                            </w:r>
                          </w:p>
                          <w:p w:rsidR="00405EA4" w:rsidRDefault="003D69AF" w:rsidP="003D69AF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 Permintaan Lab</w:t>
                            </w:r>
                            <w:r w:rsidR="00405EA4" w:rsidRPr="00B25D0F">
                              <w:rPr>
                                <w:rFonts w:ascii="Times New Roman" w:hAnsi="Times New Roman"/>
                                <w:b/>
                              </w:rPr>
                              <w:t>:</w:t>
                            </w:r>
                          </w:p>
                          <w:p w:rsidR="00B7650A" w:rsidRDefault="00B7650A" w:rsidP="003D69AF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84.5pt;margin-top:10.25pt;width:104.5pt;height:52.95pt;z-index: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">
                <v:textbox>
                  <w:txbxContent>
                    <w:p w:rsidR="00405EA4" w:rsidRPr="00B25D0F" w:rsidRDefault="00405EA4" w:rsidP="00405EA4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B25D0F">
                        <w:rPr>
                          <w:rFonts w:ascii="Times New Roman" w:hAnsi="Times New Roman"/>
                          <w:b/>
                        </w:rPr>
                        <w:t>Nomor</w:t>
                      </w:r>
                    </w:p>
                    <w:p w:rsidR="00405EA4" w:rsidRDefault="003D69AF" w:rsidP="003D69AF">
                      <w:pPr>
                        <w:spacing w:after="0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  Permintaan Lab</w:t>
                      </w:r>
                      <w:r w:rsidR="00405EA4" w:rsidRPr="00B25D0F">
                        <w:rPr>
                          <w:rFonts w:ascii="Times New Roman" w:hAnsi="Times New Roman"/>
                          <w:b/>
                        </w:rPr>
                        <w:t>:</w:t>
                      </w:r>
                    </w:p>
                    <w:p w:rsidR="00B7650A" w:rsidRDefault="00B7650A" w:rsidP="003D69AF">
                      <w:pPr>
                        <w:spacing w:after="0"/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45952" behindDoc="0" locked="0" layoutInCell="1" allowOverlap="1">
                <wp:simplePos x="0" y="0"/>
                <wp:positionH relativeFrom="column">
                  <wp:posOffset>5055870</wp:posOffset>
                </wp:positionH>
                <wp:positionV relativeFrom="paragraph">
                  <wp:posOffset>38735</wp:posOffset>
                </wp:positionV>
                <wp:extent cx="4710430" cy="777240"/>
                <wp:effectExtent l="0" t="0" r="0" b="381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043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EA4" w:rsidRPr="0077504B" w:rsidRDefault="0077504B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TANGGAL PENERIMAAN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ab/>
                              <w:t xml:space="preserve">             </w:t>
                            </w:r>
                            <w:r w:rsidR="00405EA4"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:rsidR="00405EA4" w:rsidRPr="008B3E99" w:rsidRDefault="0077504B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TANGGAL PE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NGUJIAN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ab/>
                              <w:t xml:space="preserve">             </w:t>
                            </w:r>
                            <w:r w:rsidR="00405EA4"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77504B" w:rsidRDefault="0077504B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RENCANA TANGGAL SELESAI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  <w:r w:rsidR="00405EA4"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r w:rsidRPr="0077504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405EA4" w:rsidRPr="008B3E99" w:rsidRDefault="0077504B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RENCANA TANGGAL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PEMUS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NAHAN  </w:t>
                            </w:r>
                            <w:r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proofErr w:type="gramEnd"/>
                            <w:r w:rsidRPr="008B3E99">
                              <w:rPr>
                                <w:rFonts w:ascii="Times New Roman" w:hAnsi="Times New Roman"/>
                                <w:noProof/>
                                <w:sz w:val="20"/>
                                <w:szCs w:val="20"/>
                                <w:lang w:eastAsia="id-ID"/>
                              </w:rPr>
                              <w:t xml:space="preserve"> </w:t>
                            </w:r>
                          </w:p>
                          <w:p w:rsidR="00405EA4" w:rsidRPr="00B12B7F" w:rsidRDefault="00405EA4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405EA4" w:rsidRDefault="00405EA4" w:rsidP="00405E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98.1pt;margin-top:3.05pt;width:370.9pt;height:61.2pt;z-index:25164595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" stroked="f">
                <v:textbox>
                  <w:txbxContent>
                    <w:p w:rsidR="00405EA4" w:rsidRPr="0077504B" w:rsidRDefault="0077504B" w:rsidP="00405EA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TANGGAL PENERIMAAN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ab/>
                        <w:t xml:space="preserve">             </w:t>
                      </w:r>
                      <w:r w:rsidR="00405EA4"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:rsidR="00405EA4" w:rsidRPr="008B3E99" w:rsidRDefault="0077504B" w:rsidP="00405EA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TANGGAL PE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NGUJIAN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ab/>
                        <w:t xml:space="preserve">             </w:t>
                      </w:r>
                      <w:r w:rsidR="00405EA4"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</w:p>
                    <w:p w:rsidR="0077504B" w:rsidRDefault="0077504B" w:rsidP="00405EA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RENCANA TANGGAL SELESAI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  <w:r w:rsidR="00405EA4"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r w:rsidRPr="0077504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405EA4" w:rsidRPr="008B3E99" w:rsidRDefault="0077504B" w:rsidP="00405EA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RENCANA TANGGAL 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PEMUS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NAHAN  </w:t>
                      </w:r>
                      <w:r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Pr="008B3E99">
                        <w:rPr>
                          <w:rFonts w:ascii="Times New Roman" w:hAnsi="Times New Roman"/>
                          <w:noProof/>
                          <w:sz w:val="20"/>
                          <w:szCs w:val="20"/>
                          <w:lang w:eastAsia="id-ID"/>
                        </w:rPr>
                        <w:t xml:space="preserve"> </w:t>
                      </w:r>
                    </w:p>
                    <w:p w:rsidR="00405EA4" w:rsidRPr="00B12B7F" w:rsidRDefault="00405EA4" w:rsidP="00405EA4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</w:p>
                    <w:p w:rsidR="00405EA4" w:rsidRDefault="00405EA4" w:rsidP="00405EA4"/>
                  </w:txbxContent>
                </v:textbox>
              </v:shape>
            </w:pict>
          </mc:Fallback>
        </mc:AlternateContent>
      </w:r>
      <w:r w:rsidR="002B424C" w:rsidRPr="00284439">
        <w:t xml:space="preserve"> </w:t>
      </w:r>
    </w:p>
    <w:p w:rsidR="00405EA4" w:rsidRDefault="001D059F" w:rsidP="00A474C9">
      <w:pPr>
        <w:tabs>
          <w:tab w:val="left" w:pos="2771"/>
        </w:tabs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46976" behindDoc="0" locked="0" layoutInCell="1" allowOverlap="1">
                <wp:simplePos x="0" y="0"/>
                <wp:positionH relativeFrom="column">
                  <wp:posOffset>7496175</wp:posOffset>
                </wp:positionH>
                <wp:positionV relativeFrom="paragraph">
                  <wp:posOffset>46989</wp:posOffset>
                </wp:positionV>
                <wp:extent cx="2188845" cy="0"/>
                <wp:effectExtent l="0" t="0" r="20955" b="19050"/>
                <wp:wrapNone/>
                <wp:docPr id="27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z-index:2516469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0.25pt,3.7pt" to="762.6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2A7F42">
        <w:rPr>
          <w:rFonts w:ascii="Arial" w:hAnsi="Arial" w:cs="Arial"/>
          <w:sz w:val="20"/>
          <w:szCs w:val="20"/>
          <w:lang w:val="en-US"/>
        </w:rPr>
        <w:t xml:space="preserve">              </w:t>
      </w:r>
      <w:r w:rsidR="00890046">
        <w:rPr>
          <w:rFonts w:ascii="Arial" w:hAnsi="Arial" w:cs="Arial"/>
          <w:sz w:val="20"/>
          <w:szCs w:val="20"/>
          <w:lang w:val="en-US"/>
        </w:rPr>
        <w:t>J</w:t>
      </w:r>
      <w:r w:rsidR="00890046">
        <w:rPr>
          <w:rFonts w:ascii="Arial" w:hAnsi="Arial" w:cs="Arial"/>
          <w:sz w:val="20"/>
          <w:szCs w:val="20"/>
        </w:rPr>
        <w:t xml:space="preserve">ENIS </w:t>
      </w:r>
      <w:r w:rsidR="002A7F42">
        <w:rPr>
          <w:rFonts w:ascii="Arial" w:hAnsi="Arial" w:cs="Arial"/>
          <w:sz w:val="20"/>
          <w:szCs w:val="20"/>
          <w:lang w:val="en-US"/>
        </w:rPr>
        <w:tab/>
      </w:r>
      <w:proofErr w:type="gramStart"/>
      <w:r w:rsidR="00405EA4" w:rsidRPr="00F725DE">
        <w:rPr>
          <w:rFonts w:ascii="Arial" w:hAnsi="Arial" w:cs="Arial"/>
          <w:sz w:val="20"/>
          <w:szCs w:val="20"/>
        </w:rPr>
        <w:t>:</w:t>
      </w:r>
      <w:r w:rsidR="00A474C9" w:rsidRPr="00F725DE">
        <w:rPr>
          <w:rFonts w:ascii="Arial" w:hAnsi="Arial" w:cs="Arial"/>
          <w:sz w:val="20"/>
          <w:szCs w:val="20"/>
          <w:lang w:val="en-US"/>
        </w:rPr>
        <w:t>1</w:t>
      </w:r>
      <w:proofErr w:type="gramEnd"/>
      <w:r w:rsidR="00A474C9" w:rsidRPr="00F725DE">
        <w:rPr>
          <w:rFonts w:ascii="Arial" w:hAnsi="Arial" w:cs="Arial"/>
          <w:sz w:val="20"/>
          <w:szCs w:val="20"/>
          <w:lang w:val="en-US"/>
        </w:rPr>
        <w:t xml:space="preserve">. </w:t>
      </w:r>
      <w:proofErr w:type="spellStart"/>
      <w:r w:rsidR="00A474C9" w:rsidRPr="00F725DE">
        <w:rPr>
          <w:rFonts w:ascii="Arial" w:hAnsi="Arial" w:cs="Arial"/>
          <w:sz w:val="20"/>
          <w:szCs w:val="20"/>
          <w:lang w:val="en-US"/>
        </w:rPr>
        <w:t>Aktif</w:t>
      </w:r>
      <w:proofErr w:type="spellEnd"/>
      <w:r w:rsidR="00A474C9">
        <w:rPr>
          <w:rFonts w:ascii="Arial" w:hAnsi="Arial" w:cs="Arial"/>
          <w:sz w:val="20"/>
          <w:szCs w:val="20"/>
          <w:lang w:val="en-US"/>
        </w:rPr>
        <w:t xml:space="preserve">  </w:t>
      </w:r>
      <w:r w:rsidR="00DE1582">
        <w:rPr>
          <w:rFonts w:ascii="Arial" w:hAnsi="Arial" w:cs="Arial"/>
          <w:sz w:val="20"/>
          <w:szCs w:val="20"/>
        </w:rPr>
        <w:t xml:space="preserve">       </w:t>
      </w:r>
      <w:r w:rsidR="003C272F" w:rsidRPr="00F725DE">
        <w:rPr>
          <w:rFonts w:ascii="Arial" w:hAnsi="Arial" w:cs="Arial"/>
          <w:sz w:val="20"/>
          <w:szCs w:val="20"/>
        </w:rPr>
        <w:t>3.</w:t>
      </w:r>
      <w:r w:rsidR="00DE1582" w:rsidRPr="00F725DE">
        <w:rPr>
          <w:rFonts w:ascii="Arial" w:hAnsi="Arial" w:cs="Arial"/>
          <w:sz w:val="20"/>
          <w:szCs w:val="20"/>
        </w:rPr>
        <w:t>Khusus</w:t>
      </w:r>
      <w:r w:rsidR="00A474C9">
        <w:rPr>
          <w:rFonts w:ascii="Arial" w:hAnsi="Arial" w:cs="Arial"/>
          <w:sz w:val="20"/>
          <w:szCs w:val="20"/>
          <w:lang w:val="en-US"/>
        </w:rPr>
        <w:t xml:space="preserve">    </w:t>
      </w:r>
    </w:p>
    <w:p w:rsidR="00890046" w:rsidRPr="003C272F" w:rsidRDefault="001D059F" w:rsidP="00405EA4">
      <w:pPr>
        <w:tabs>
          <w:tab w:val="left" w:pos="2771"/>
        </w:tabs>
        <w:spacing w:after="0"/>
        <w:ind w:firstLine="1701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48000" behindDoc="0" locked="0" layoutInCell="1" allowOverlap="1">
                <wp:simplePos x="0" y="0"/>
                <wp:positionH relativeFrom="column">
                  <wp:posOffset>7496175</wp:posOffset>
                </wp:positionH>
                <wp:positionV relativeFrom="paragraph">
                  <wp:posOffset>43179</wp:posOffset>
                </wp:positionV>
                <wp:extent cx="2188845" cy="0"/>
                <wp:effectExtent l="0" t="0" r="20955" b="19050"/>
                <wp:wrapNone/>
                <wp:docPr id="2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480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0.25pt,3.4pt" to="762.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2A7F42">
        <w:rPr>
          <w:rFonts w:ascii="Arial" w:hAnsi="Arial" w:cs="Arial"/>
          <w:sz w:val="20"/>
          <w:szCs w:val="20"/>
          <w:lang w:val="en-US"/>
        </w:rPr>
        <w:tab/>
      </w:r>
      <w:r w:rsidR="00890046" w:rsidRPr="003C272F">
        <w:rPr>
          <w:rFonts w:ascii="Arial" w:hAnsi="Arial" w:cs="Arial"/>
          <w:sz w:val="20"/>
          <w:szCs w:val="20"/>
          <w:lang w:val="en-US"/>
        </w:rPr>
        <w:t xml:space="preserve"> 2. </w:t>
      </w:r>
      <w:proofErr w:type="spellStart"/>
      <w:r w:rsidR="00A474C9" w:rsidRPr="003C272F">
        <w:rPr>
          <w:rFonts w:ascii="Arial" w:hAnsi="Arial" w:cs="Arial"/>
          <w:sz w:val="20"/>
          <w:szCs w:val="20"/>
          <w:lang w:val="en-US"/>
        </w:rPr>
        <w:t>Pasif</w:t>
      </w:r>
      <w:proofErr w:type="spellEnd"/>
      <w:r w:rsidR="00A474C9" w:rsidRPr="003C272F">
        <w:rPr>
          <w:rFonts w:ascii="Arial" w:hAnsi="Arial" w:cs="Arial"/>
          <w:sz w:val="20"/>
          <w:szCs w:val="20"/>
          <w:lang w:val="en-US"/>
        </w:rPr>
        <w:t xml:space="preserve">    </w:t>
      </w:r>
    </w:p>
    <w:p w:rsidR="00405EA4" w:rsidRPr="0069467C" w:rsidRDefault="001D059F" w:rsidP="00A474C9">
      <w:pPr>
        <w:tabs>
          <w:tab w:val="left" w:pos="2771"/>
        </w:tabs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50048" behindDoc="0" locked="0" layoutInCell="1" allowOverlap="1">
                <wp:simplePos x="0" y="0"/>
                <wp:positionH relativeFrom="column">
                  <wp:posOffset>7496175</wp:posOffset>
                </wp:positionH>
                <wp:positionV relativeFrom="paragraph">
                  <wp:posOffset>32384</wp:posOffset>
                </wp:positionV>
                <wp:extent cx="2188845" cy="0"/>
                <wp:effectExtent l="0" t="0" r="20955" b="19050"/>
                <wp:wrapNone/>
                <wp:docPr id="25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6500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0.25pt,2.55pt" to="762.6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2A7F42">
        <w:rPr>
          <w:rFonts w:ascii="Arial" w:hAnsi="Arial" w:cs="Arial"/>
          <w:sz w:val="20"/>
          <w:szCs w:val="20"/>
          <w:lang w:val="en-US"/>
        </w:rPr>
        <w:t xml:space="preserve">             </w:t>
      </w:r>
      <w:r w:rsidR="00A474C9">
        <w:rPr>
          <w:rFonts w:ascii="Arial" w:hAnsi="Arial" w:cs="Arial"/>
          <w:sz w:val="20"/>
          <w:szCs w:val="20"/>
          <w:lang w:val="en-US"/>
        </w:rPr>
        <w:t xml:space="preserve"> </w:t>
      </w:r>
      <w:r w:rsidR="00405EA4" w:rsidRPr="00284439">
        <w:rPr>
          <w:rFonts w:ascii="Arial" w:hAnsi="Arial" w:cs="Arial"/>
          <w:sz w:val="20"/>
          <w:szCs w:val="20"/>
        </w:rPr>
        <w:t>JUMLAH</w:t>
      </w:r>
      <w:r w:rsidR="002A7F42">
        <w:rPr>
          <w:rFonts w:ascii="Arial" w:hAnsi="Arial" w:cs="Arial"/>
          <w:sz w:val="20"/>
          <w:szCs w:val="20"/>
          <w:lang w:val="en-US"/>
        </w:rPr>
        <w:tab/>
      </w:r>
      <w:r w:rsidR="00405EA4" w:rsidRPr="00284439">
        <w:rPr>
          <w:rFonts w:ascii="Arial" w:hAnsi="Arial" w:cs="Arial"/>
          <w:sz w:val="20"/>
          <w:szCs w:val="20"/>
        </w:rPr>
        <w:t>:</w:t>
      </w:r>
      <w:r w:rsidR="0069467C">
        <w:rPr>
          <w:rFonts w:ascii="Arial" w:hAnsi="Arial" w:cs="Arial"/>
          <w:sz w:val="20"/>
          <w:szCs w:val="20"/>
          <w:lang w:val="en-US"/>
        </w:rPr>
        <w:t xml:space="preserve"> ${</w:t>
      </w:r>
      <w:proofErr w:type="spellStart"/>
      <w:r w:rsidR="0069467C">
        <w:rPr>
          <w:rFonts w:ascii="Arial" w:hAnsi="Arial" w:cs="Arial"/>
          <w:sz w:val="20"/>
          <w:szCs w:val="20"/>
          <w:lang w:val="en-US"/>
        </w:rPr>
        <w:t>jumlah_sampel</w:t>
      </w:r>
      <w:proofErr w:type="spellEnd"/>
      <w:r w:rsidR="0069467C">
        <w:rPr>
          <w:rFonts w:ascii="Arial" w:hAnsi="Arial" w:cs="Arial"/>
          <w:sz w:val="20"/>
          <w:szCs w:val="20"/>
          <w:lang w:val="en-US"/>
        </w:rPr>
        <w:t>}</w:t>
      </w:r>
    </w:p>
    <w:p w:rsidR="00B12B7F" w:rsidRPr="00B12B7F" w:rsidRDefault="001D059F" w:rsidP="00B12B7F">
      <w:pPr>
        <w:tabs>
          <w:tab w:val="left" w:pos="2771"/>
        </w:tabs>
        <w:spacing w:after="0"/>
        <w:rPr>
          <w:rFonts w:ascii="Arial" w:hAnsi="Arial" w:cs="Arial"/>
          <w:sz w:val="24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49024" behindDoc="0" locked="0" layoutInCell="1" allowOverlap="1">
                <wp:simplePos x="0" y="0"/>
                <wp:positionH relativeFrom="column">
                  <wp:posOffset>7489190</wp:posOffset>
                </wp:positionH>
                <wp:positionV relativeFrom="paragraph">
                  <wp:posOffset>41274</wp:posOffset>
                </wp:positionV>
                <wp:extent cx="2188845" cy="0"/>
                <wp:effectExtent l="0" t="0" r="20955" b="19050"/>
                <wp:wrapNone/>
                <wp:docPr id="24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490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89.7pt,3.25pt" to="762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44928" behindDoc="0" locked="0" layoutInCell="1" allowOverlap="1">
                <wp:simplePos x="0" y="0"/>
                <wp:positionH relativeFrom="column">
                  <wp:posOffset>1854835</wp:posOffset>
                </wp:positionH>
                <wp:positionV relativeFrom="paragraph">
                  <wp:posOffset>15239</wp:posOffset>
                </wp:positionV>
                <wp:extent cx="2188845" cy="0"/>
                <wp:effectExtent l="0" t="0" r="20955" b="19050"/>
                <wp:wrapNone/>
                <wp:docPr id="23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449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46.05pt,1.2pt" to="318.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405EA4" w:rsidRPr="00B12B7F" w:rsidRDefault="002A7F42" w:rsidP="002A7F42">
      <w:pPr>
        <w:tabs>
          <w:tab w:val="left" w:pos="17084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            </w:t>
      </w:r>
      <w:r w:rsidR="00405EA4" w:rsidRPr="00284439">
        <w:rPr>
          <w:rFonts w:ascii="Arial" w:hAnsi="Arial" w:cs="Arial"/>
        </w:rPr>
        <w:t>Tuliskan/beri tanda √ pada kolom di bawah ini, sesuai permohonan pengujian / permintaan pelanggan</w:t>
      </w:r>
      <w:r w:rsidR="00B12B7F">
        <w:rPr>
          <w:rFonts w:ascii="Arial" w:hAnsi="Arial" w:cs="Arial"/>
          <w:lang w:val="en-US"/>
        </w:rPr>
        <w:t xml:space="preserve"> :</w:t>
      </w:r>
      <w:r w:rsidR="00010FED">
        <w:rPr>
          <w:rFonts w:ascii="Arial" w:hAnsi="Arial" w:cs="Arial"/>
          <w:lang w:val="en-US"/>
        </w:rPr>
        <w:t xml:space="preserve"> </w:t>
      </w:r>
    </w:p>
    <w:tbl>
      <w:tblPr>
        <w:tblW w:w="0" w:type="auto"/>
        <w:tblInd w:w="5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759"/>
        <w:gridCol w:w="554"/>
        <w:gridCol w:w="648"/>
        <w:gridCol w:w="980"/>
        <w:gridCol w:w="392"/>
        <w:gridCol w:w="420"/>
        <w:gridCol w:w="396"/>
        <w:gridCol w:w="670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850"/>
        <w:gridCol w:w="409"/>
        <w:gridCol w:w="442"/>
        <w:gridCol w:w="566"/>
        <w:gridCol w:w="630"/>
        <w:gridCol w:w="434"/>
        <w:gridCol w:w="420"/>
        <w:gridCol w:w="602"/>
        <w:gridCol w:w="448"/>
        <w:gridCol w:w="434"/>
        <w:gridCol w:w="587"/>
        <w:gridCol w:w="1265"/>
      </w:tblGrid>
      <w:tr w:rsidR="00EF01F5" w:rsidRPr="000019CA" w:rsidTr="00730900">
        <w:trPr>
          <w:trHeight w:val="459"/>
        </w:trPr>
        <w:tc>
          <w:tcPr>
            <w:tcW w:w="528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ind w:right="-13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No.</w:t>
            </w:r>
          </w:p>
        </w:tc>
        <w:tc>
          <w:tcPr>
            <w:tcW w:w="759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3D69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Nomor </w:t>
            </w:r>
            <w:r w:rsidRPr="0049428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Sampel</w:t>
            </w:r>
          </w:p>
        </w:tc>
        <w:tc>
          <w:tcPr>
            <w:tcW w:w="1202" w:type="dxa"/>
            <w:gridSpan w:val="2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093A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K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ualitas</w:t>
            </w:r>
            <w:proofErr w:type="spellEnd"/>
          </w:p>
        </w:tc>
        <w:tc>
          <w:tcPr>
            <w:tcW w:w="980" w:type="dxa"/>
            <w:vMerge w:val="restart"/>
            <w:shd w:val="clear" w:color="auto" w:fill="auto"/>
            <w:vAlign w:val="center"/>
            <w:hideMark/>
          </w:tcPr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Kemasan</w:t>
            </w:r>
            <w:proofErr w:type="spellEnd"/>
          </w:p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8" w:type="dxa"/>
            <w:gridSpan w:val="3"/>
            <w:vMerge w:val="restart"/>
          </w:tcPr>
          <w:p w:rsidR="00EF01F5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Penanganan</w:t>
            </w:r>
          </w:p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Sampel</w:t>
            </w:r>
          </w:p>
          <w:p w:rsidR="00EF01F5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 : Basah;</w:t>
            </w:r>
          </w:p>
          <w:p w:rsidR="00EF01F5" w:rsidRPr="00415200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 : Lembab; </w:t>
            </w:r>
          </w:p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 : Kering</w:t>
            </w:r>
          </w:p>
        </w:tc>
        <w:tc>
          <w:tcPr>
            <w:tcW w:w="2088" w:type="dxa"/>
            <w:gridSpan w:val="3"/>
            <w:vMerge w:val="restart"/>
            <w:tcBorders>
              <w:bottom w:val="single" w:sz="8" w:space="0" w:color="auto"/>
            </w:tcBorders>
            <w:vAlign w:val="center"/>
          </w:tcPr>
          <w:p w:rsidR="00EF01F5" w:rsidRPr="009456F1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Berat</w:t>
            </w:r>
          </w:p>
          <w:p w:rsidR="00EF01F5" w:rsidRPr="009456F1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(gram)</w:t>
            </w:r>
          </w:p>
          <w:p w:rsidR="00EF01F5" w:rsidRPr="009456F1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</w:t>
            </w: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: Basah;</w:t>
            </w:r>
          </w:p>
          <w:p w:rsidR="00EF01F5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 : Kering</w:t>
            </w:r>
          </w:p>
          <w:p w:rsidR="00EF01F5" w:rsidRPr="009456F1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KA1 : Kadar Air 1</w:t>
            </w:r>
          </w:p>
        </w:tc>
        <w:tc>
          <w:tcPr>
            <w:tcW w:w="6866" w:type="dxa"/>
            <w:gridSpan w:val="12"/>
            <w:tcBorders>
              <w:bottom w:val="single" w:sz="8" w:space="0" w:color="auto"/>
            </w:tcBorders>
            <w:vAlign w:val="center"/>
          </w:tcPr>
          <w:p w:rsidR="00EF01F5" w:rsidRPr="009456F1" w:rsidRDefault="00EF01F5" w:rsidP="00EB0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Parameter Uji</w:t>
            </w:r>
          </w:p>
        </w:tc>
        <w:tc>
          <w:tcPr>
            <w:tcW w:w="29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Penyimpanan Sampel</w:t>
            </w:r>
          </w:p>
        </w:tc>
        <w:tc>
          <w:tcPr>
            <w:tcW w:w="1265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9456F1">
              <w:rPr>
                <w:rFonts w:eastAsia="Times New Roman" w:cs="Calibri"/>
                <w:color w:val="000000"/>
                <w:lang w:val="en-US"/>
              </w:rPr>
              <w:t>KET</w:t>
            </w:r>
          </w:p>
        </w:tc>
      </w:tr>
      <w:tr w:rsidR="00EF01F5" w:rsidRPr="000019CA" w:rsidTr="00730900">
        <w:trPr>
          <w:trHeight w:val="240"/>
        </w:trPr>
        <w:tc>
          <w:tcPr>
            <w:tcW w:w="528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2" w:type="dxa"/>
            <w:gridSpan w:val="2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Proksimat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Mineral (Ca:Kalsium;</w:t>
            </w:r>
          </w:p>
          <w:p w:rsidR="00EF01F5" w:rsidRPr="009456F1" w:rsidRDefault="00EF01F5" w:rsidP="003746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 : Fosfor)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EF01F5" w:rsidRPr="009456F1" w:rsidRDefault="00EF01F5" w:rsidP="00252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TDN : </w:t>
            </w:r>
            <w:r w:rsidR="00CF652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Total Digesti</w:t>
            </w:r>
            <w:r w:rsidRPr="00730900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ble Nutrient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9E53BF" w:rsidRDefault="00EF01F5" w:rsidP="009E53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Ur</w:t>
            </w:r>
            <w:r w:rsidR="009E53B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: </w:t>
            </w:r>
          </w:p>
          <w:p w:rsidR="00EF01F5" w:rsidRDefault="00EF01F5" w:rsidP="009E53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Urea ;</w:t>
            </w:r>
          </w:p>
          <w:p w:rsidR="0049428A" w:rsidRDefault="00EF01F5" w:rsidP="006A6D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Af:</w:t>
            </w:r>
          </w:p>
          <w:p w:rsidR="00EF01F5" w:rsidRPr="009456F1" w:rsidRDefault="00EF01F5" w:rsidP="006A6D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E53B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Aflatoksin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CF652C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1196" w:type="dxa"/>
            <w:gridSpan w:val="2"/>
            <w:vMerge w:val="restart"/>
            <w:shd w:val="clear" w:color="auto" w:fill="auto"/>
            <w:vAlign w:val="center"/>
            <w:hideMark/>
          </w:tcPr>
          <w:p w:rsidR="00EF01F5" w:rsidRPr="0019643B" w:rsidRDefault="0019643B" w:rsidP="006A6D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</w:rPr>
            </w:pPr>
            <w:r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>a</w:t>
            </w:r>
            <w:r w:rsidR="00EF01F5"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 xml:space="preserve">NDF: </w:t>
            </w:r>
            <w:r w:rsidR="00FB13D8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>amy</w:t>
            </w:r>
            <w:r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 xml:space="preserve">lase </w:t>
            </w:r>
            <w:r w:rsidR="00EF01F5"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 xml:space="preserve">Neutral Detergent Fiber; </w:t>
            </w:r>
          </w:p>
          <w:p w:rsidR="00EF01F5" w:rsidRPr="009456F1" w:rsidRDefault="00EF01F5" w:rsidP="006A6D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>MBM :Meat</w:t>
            </w:r>
            <w:r w:rsidR="00FB13D8">
              <w:rPr>
                <w:rFonts w:ascii="Arial" w:eastAsia="Times New Roman" w:hAnsi="Arial" w:cs="Arial"/>
                <w:color w:val="000000"/>
                <w:sz w:val="12"/>
                <w:szCs w:val="16"/>
                <w:lang w:val="en-GB"/>
              </w:rPr>
              <w:t xml:space="preserve"> and</w:t>
            </w:r>
            <w:r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 xml:space="preserve"> Bone Meal</w:t>
            </w: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925" w:type="dxa"/>
            <w:gridSpan w:val="6"/>
            <w:vMerge w:val="restart"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(Fz : freezer/ Rf : refrigerator/ R.AC : Ruang AC)</w:t>
            </w:r>
          </w:p>
        </w:tc>
        <w:tc>
          <w:tcPr>
            <w:tcW w:w="1265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</w:tr>
      <w:tr w:rsidR="00EF01F5" w:rsidRPr="000019CA" w:rsidTr="00730900">
        <w:trPr>
          <w:trHeight w:val="240"/>
        </w:trPr>
        <w:tc>
          <w:tcPr>
            <w:tcW w:w="528" w:type="dxa"/>
            <w:vMerge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vMerge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2" w:type="dxa"/>
            <w:gridSpan w:val="2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gridSpan w:val="5"/>
            <w:vMerge w:val="restart"/>
            <w:shd w:val="clear" w:color="auto" w:fill="auto"/>
            <w:vAlign w:val="center"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(</w:t>
            </w: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PK : Protein Kasar; LK : Lemak Kasar; SK : Serat Kasar)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F01F5" w:rsidRPr="009456F1" w:rsidRDefault="00EF01F5" w:rsidP="003746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5" w:type="dxa"/>
            <w:gridSpan w:val="6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5" w:type="dxa"/>
            <w:vMerge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</w:tr>
      <w:tr w:rsidR="00EF01F5" w:rsidRPr="000019CA" w:rsidTr="00730900">
        <w:trPr>
          <w:trHeight w:val="210"/>
        </w:trPr>
        <w:tc>
          <w:tcPr>
            <w:tcW w:w="528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2" w:type="dxa"/>
            <w:gridSpan w:val="2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8" w:type="dxa"/>
            <w:gridSpan w:val="3"/>
            <w:vMerge/>
          </w:tcPr>
          <w:p w:rsidR="00EF01F5" w:rsidRPr="00146896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5" w:type="dxa"/>
            <w:gridSpan w:val="5"/>
            <w:vMerge/>
            <w:shd w:val="clear" w:color="auto" w:fill="auto"/>
            <w:vAlign w:val="center"/>
            <w:hideMark/>
          </w:tcPr>
          <w:p w:rsidR="00EF01F5" w:rsidRPr="00374645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:rsidR="00EF01F5" w:rsidRPr="00374645" w:rsidRDefault="00EF01F5" w:rsidP="003746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2"/>
            <w:vMerge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6" w:type="dxa"/>
            <w:gridSpan w:val="2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center"/>
            <w:hideMark/>
          </w:tcPr>
          <w:p w:rsidR="00EF01F5" w:rsidRPr="00472224" w:rsidRDefault="00EF01F5" w:rsidP="00DB0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Sampel Kerja</w:t>
            </w: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:rsidR="00EF01F5" w:rsidRPr="00472224" w:rsidRDefault="00EF01F5" w:rsidP="00DB0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Sampel Arsip</w:t>
            </w:r>
          </w:p>
        </w:tc>
        <w:tc>
          <w:tcPr>
            <w:tcW w:w="1265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</w:tr>
      <w:tr w:rsidR="00730900" w:rsidRPr="000019CA" w:rsidTr="00730900">
        <w:trPr>
          <w:trHeight w:val="210"/>
        </w:trPr>
        <w:tc>
          <w:tcPr>
            <w:tcW w:w="528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F01F5" w:rsidRPr="00730900" w:rsidRDefault="00EF01F5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30900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Baik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EF01F5" w:rsidRPr="00730900" w:rsidRDefault="00EF01F5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30900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Tidak Baik</w:t>
            </w:r>
          </w:p>
        </w:tc>
        <w:tc>
          <w:tcPr>
            <w:tcW w:w="980" w:type="dxa"/>
            <w:vMerge/>
            <w:shd w:val="clear" w:color="auto" w:fill="auto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  <w:tc>
          <w:tcPr>
            <w:tcW w:w="392" w:type="dxa"/>
            <w:shd w:val="clear" w:color="auto" w:fill="auto"/>
            <w:vAlign w:val="center"/>
            <w:hideMark/>
          </w:tcPr>
          <w:p w:rsidR="00EF01F5" w:rsidRPr="009456F1" w:rsidRDefault="00EF01F5" w:rsidP="0037464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vAlign w:val="center"/>
          </w:tcPr>
          <w:p w:rsidR="00EF01F5" w:rsidRPr="00415200" w:rsidRDefault="00EF01F5" w:rsidP="0041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L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EF01F5" w:rsidRPr="009456F1" w:rsidRDefault="00EF01F5" w:rsidP="0037464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K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EF01F5" w:rsidRPr="000802DC" w:rsidRDefault="00EF01F5" w:rsidP="0037464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:rsidR="00EF01F5" w:rsidRPr="00C96A6E" w:rsidRDefault="00EF01F5" w:rsidP="00C96A6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K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F5" w:rsidRPr="00C96A6E" w:rsidRDefault="00EF01F5" w:rsidP="0037464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K</w:t>
            </w:r>
            <w:r>
              <w:rPr>
                <w:rFonts w:eastAsia="Times New Roman" w:cs="Calibri"/>
                <w:color w:val="000000"/>
              </w:rPr>
              <w:t>A1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Air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252882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Abu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252882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PK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252882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LK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SK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850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9" w:type="dxa"/>
            <w:vAlign w:val="center"/>
          </w:tcPr>
          <w:p w:rsidR="00EF01F5" w:rsidRPr="006A6D0B" w:rsidRDefault="00EF01F5" w:rsidP="00252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Ur</w:t>
            </w:r>
          </w:p>
        </w:tc>
        <w:tc>
          <w:tcPr>
            <w:tcW w:w="442" w:type="dxa"/>
            <w:vAlign w:val="center"/>
          </w:tcPr>
          <w:p w:rsidR="00EF01F5" w:rsidRPr="006A6D0B" w:rsidRDefault="00EF01F5" w:rsidP="00252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Af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19643B" w:rsidRDefault="0019643B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</w:t>
            </w:r>
          </w:p>
          <w:p w:rsidR="00EF01F5" w:rsidRPr="006A6D0B" w:rsidRDefault="00EF01F5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NDF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F01F5" w:rsidRPr="009456F1" w:rsidRDefault="00EF01F5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MBM</w:t>
            </w:r>
          </w:p>
        </w:tc>
        <w:tc>
          <w:tcPr>
            <w:tcW w:w="434" w:type="dxa"/>
            <w:shd w:val="clear" w:color="auto" w:fill="auto"/>
            <w:vAlign w:val="center"/>
            <w:hideMark/>
          </w:tcPr>
          <w:p w:rsidR="00EF01F5" w:rsidRPr="00472224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F01F5" w:rsidRPr="00472224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Rf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EF01F5" w:rsidRPr="00730900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73090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R.AC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Rf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EF01F5" w:rsidRPr="00730900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73090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R.AC</w:t>
            </w:r>
          </w:p>
        </w:tc>
        <w:tc>
          <w:tcPr>
            <w:tcW w:w="1265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</w:tr>
      <w:tr w:rsidR="00FE63B4" w:rsidRPr="000019CA" w:rsidTr="00730900">
        <w:trPr>
          <w:trHeight w:val="225"/>
        </w:trPr>
        <w:tc>
          <w:tcPr>
            <w:tcW w:w="528" w:type="dxa"/>
            <w:shd w:val="clear" w:color="auto" w:fill="auto"/>
            <w:vAlign w:val="center"/>
            <w:hideMark/>
          </w:tcPr>
          <w:p w:rsidR="00FE63B4" w:rsidRPr="009456F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759" w:type="dxa"/>
            <w:shd w:val="clear" w:color="auto" w:fill="auto"/>
            <w:vAlign w:val="center"/>
            <w:hideMark/>
          </w:tcPr>
          <w:p w:rsidR="00FE63B4" w:rsidRPr="009456F1" w:rsidRDefault="009021DE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02" w:type="dxa"/>
            <w:gridSpan w:val="2"/>
            <w:shd w:val="clear" w:color="auto" w:fill="auto"/>
            <w:vAlign w:val="center"/>
            <w:hideMark/>
          </w:tcPr>
          <w:p w:rsidR="00FE63B4" w:rsidRPr="009456F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FE63B4" w:rsidRPr="009456F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208" w:type="dxa"/>
            <w:gridSpan w:val="3"/>
            <w:vAlign w:val="center"/>
          </w:tcPr>
          <w:p w:rsidR="00FE63B4" w:rsidRPr="009456F1" w:rsidRDefault="00FE63B4" w:rsidP="004152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088" w:type="dxa"/>
            <w:gridSpan w:val="3"/>
            <w:vAlign w:val="center"/>
          </w:tcPr>
          <w:p w:rsidR="00FE63B4" w:rsidRPr="009456F1" w:rsidRDefault="00FE63B4" w:rsidP="004C35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866" w:type="dxa"/>
            <w:gridSpan w:val="12"/>
          </w:tcPr>
          <w:p w:rsidR="00FE63B4" w:rsidRPr="009456F1" w:rsidRDefault="00CF652C" w:rsidP="00CF65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 xml:space="preserve">                                       </w:t>
            </w:r>
            <w:r w:rsidR="00FB13D8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 xml:space="preserve">                                  </w:t>
            </w:r>
            <w:r w:rsidR="00FE63B4"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25" w:type="dxa"/>
            <w:gridSpan w:val="6"/>
            <w:shd w:val="clear" w:color="auto" w:fill="auto"/>
            <w:vAlign w:val="center"/>
            <w:hideMark/>
          </w:tcPr>
          <w:p w:rsidR="00FE63B4" w:rsidRPr="009456F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FE63B4" w:rsidRPr="0089578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9578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730900" w:rsidRPr="009E0CD8" w:rsidTr="00790987">
        <w:trPr>
          <w:trHeight w:val="401"/>
        </w:trPr>
        <w:tc>
          <w:tcPr>
            <w:tcW w:w="528" w:type="dxa"/>
            <w:shd w:val="clear" w:color="auto" w:fill="auto"/>
            <w:vAlign w:val="center"/>
          </w:tcPr>
          <w:p w:rsidR="006A6D0B" w:rsidRPr="00AC0EB1" w:rsidRDefault="0069467C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nomor</w:t>
            </w:r>
            <w:r w:rsidR="004069E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_urut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6A6D0B" w:rsidRPr="00AF42D5" w:rsidRDefault="00B9441E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id_sampel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A6D0B" w:rsidRPr="00392AD7" w:rsidRDefault="00D766F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${kualitas</w:t>
            </w:r>
            <w:r w:rsidR="00B52A8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6D0B" w:rsidRPr="00C0423E" w:rsidRDefault="009E6ACB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${kualitas2}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A6D0B" w:rsidRPr="006A014D" w:rsidRDefault="006A014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kemasan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6A6D0B" w:rsidRPr="006A014D" w:rsidRDefault="005B7B7B" w:rsidP="00790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</w:t>
            </w:r>
            <w:r w:rsidRPr="005B7B7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id_penangan</w:t>
            </w:r>
            <w:r w:rsidRPr="005B7B7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an_sampel</w:t>
            </w:r>
            <w:r w:rsidR="0068283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  <w:r w:rsidR="006A014D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420" w:type="dxa"/>
            <w:vAlign w:val="center"/>
          </w:tcPr>
          <w:p w:rsidR="006A6D0B" w:rsidRPr="00790987" w:rsidRDefault="00790987" w:rsidP="00790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${</w:t>
            </w:r>
            <w:r w:rsidRPr="005B7B7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id_penanganan_sampe</w:t>
            </w:r>
            <w:r w:rsidRPr="005B7B7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l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2}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6A6D0B" w:rsidRPr="00392AD7" w:rsidRDefault="00790987" w:rsidP="00790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${</w:t>
            </w:r>
            <w:r w:rsidRPr="005B7B7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id_penanganan_sampe</w:t>
            </w:r>
            <w:r w:rsidRPr="005B7B7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l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3}</w:t>
            </w:r>
          </w:p>
        </w:tc>
        <w:tc>
          <w:tcPr>
            <w:tcW w:w="670" w:type="dxa"/>
            <w:vAlign w:val="center"/>
          </w:tcPr>
          <w:p w:rsidR="006A6D0B" w:rsidRPr="006A014D" w:rsidRDefault="006A014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${id_kondisi_sampel</w:t>
            </w:r>
            <w:r w:rsidR="00DB138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6D0B" w:rsidRPr="00F5157B" w:rsidRDefault="00DB138E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${id_kondisi_sampel2}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6D0B" w:rsidRPr="00C0423E" w:rsidRDefault="00DB138E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${id_kondisi_sampel3}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6A014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</w:t>
            </w:r>
            <w:r w:rsidR="00181A19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${jenis_pengujian2}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${jenis_pengujian3}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${jenis_pengujian4}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${jenis_pengujian5}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${jenis_pengujian6}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${jenis_pengujian7}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6D0B" w:rsidRPr="00C0423E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${jenis_pengujian8}</w:t>
            </w:r>
          </w:p>
        </w:tc>
        <w:tc>
          <w:tcPr>
            <w:tcW w:w="409" w:type="dxa"/>
            <w:vAlign w:val="center"/>
          </w:tcPr>
          <w:p w:rsidR="006A6D0B" w:rsidRDefault="00181A19" w:rsidP="00005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</w:t>
            </w:r>
            <w:r w:rsidR="00E731D6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442" w:type="dxa"/>
            <w:vAlign w:val="center"/>
          </w:tcPr>
          <w:p w:rsidR="006A6D0B" w:rsidRDefault="00181A19" w:rsidP="00005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</w:t>
            </w:r>
            <w:r w:rsidR="00E731D6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6A6D0B" w:rsidRPr="00C0423E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</w:t>
            </w:r>
            <w:r w:rsidR="00E731D6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A6D0B" w:rsidRPr="00C0423E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</w:t>
            </w:r>
            <w:r w:rsidR="00E731D6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6A6D0B" w:rsidRPr="006A014D" w:rsidRDefault="006A014D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${id_sampel_kerja</w:t>
            </w:r>
            <w:r w:rsidR="00786080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6A6D0B" w:rsidRPr="009456F1" w:rsidRDefault="00786080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${id_sampel_kerja2}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A6D0B" w:rsidRPr="009456F1" w:rsidRDefault="00786080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${id_sampel_kerja3}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6A6D0B" w:rsidRPr="009456F1" w:rsidRDefault="006A014D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${id_sampel_arsip</w:t>
            </w:r>
            <w:r w:rsidR="0053201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6A6D0B" w:rsidRPr="009456F1" w:rsidRDefault="00532017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${id_sampel_arsip2}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6A6D0B" w:rsidRPr="00C0423E" w:rsidRDefault="00532017" w:rsidP="00005FF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${id_sampel_arsip3}</w:t>
            </w:r>
          </w:p>
        </w:tc>
        <w:tc>
          <w:tcPr>
            <w:tcW w:w="1265" w:type="dxa"/>
            <w:shd w:val="clear" w:color="auto" w:fill="auto"/>
            <w:vAlign w:val="bottom"/>
          </w:tcPr>
          <w:p w:rsidR="006A6D0B" w:rsidRPr="007179F1" w:rsidRDefault="006A6D0B" w:rsidP="00FE5C9A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:rsidR="008825B1" w:rsidRPr="007F1C22" w:rsidRDefault="008825B1" w:rsidP="007F1C22">
      <w:pPr>
        <w:spacing w:before="240" w:line="240" w:lineRule="auto"/>
        <w:ind w:firstLine="720"/>
        <w:contextualSpacing/>
        <w:rPr>
          <w:rFonts w:ascii="Arial" w:hAnsi="Arial" w:cs="Arial"/>
          <w:sz w:val="16"/>
          <w:szCs w:val="16"/>
          <w:lang w:val="en-US"/>
        </w:rPr>
      </w:pPr>
    </w:p>
    <w:sectPr w:rsidR="008825B1" w:rsidRPr="007F1C22" w:rsidSect="009F2C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8722" w:h="12242" w:orient="landscape" w:code="135"/>
      <w:pgMar w:top="176" w:right="176" w:bottom="0" w:left="0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A40" w:rsidRDefault="00843A40" w:rsidP="005353CF">
      <w:pPr>
        <w:spacing w:after="0" w:line="240" w:lineRule="auto"/>
      </w:pPr>
      <w:r>
        <w:separator/>
      </w:r>
    </w:p>
  </w:endnote>
  <w:endnote w:type="continuationSeparator" w:id="0">
    <w:p w:rsidR="00843A40" w:rsidRDefault="00843A40" w:rsidP="00535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0F" w:rsidRDefault="00BF3C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20315" w:type="dxa"/>
      <w:tblLayout w:type="fixed"/>
      <w:tblLook w:val="04A0" w:firstRow="1" w:lastRow="0" w:firstColumn="1" w:lastColumn="0" w:noHBand="0" w:noVBand="1"/>
    </w:tblPr>
    <w:tblGrid>
      <w:gridCol w:w="533"/>
      <w:gridCol w:w="1416"/>
      <w:gridCol w:w="1276"/>
      <w:gridCol w:w="1561"/>
      <w:gridCol w:w="720"/>
      <w:gridCol w:w="698"/>
      <w:gridCol w:w="1134"/>
      <w:gridCol w:w="1134"/>
      <w:gridCol w:w="1084"/>
      <w:gridCol w:w="191"/>
      <w:gridCol w:w="439"/>
      <w:gridCol w:w="979"/>
      <w:gridCol w:w="1559"/>
      <w:gridCol w:w="1418"/>
      <w:gridCol w:w="1354"/>
      <w:gridCol w:w="63"/>
      <w:gridCol w:w="567"/>
      <w:gridCol w:w="851"/>
      <w:gridCol w:w="1417"/>
      <w:gridCol w:w="1921"/>
    </w:tblGrid>
    <w:tr w:rsidR="009F2C03" w:rsidTr="009F2C03">
      <w:tc>
        <w:tcPr>
          <w:tcW w:w="4788" w:type="dxa"/>
          <w:gridSpan w:val="4"/>
        </w:tcPr>
        <w:p w:rsidR="009F2C03" w:rsidRPr="00AE52B9" w:rsidRDefault="009F2C03" w:rsidP="00663169">
          <w:pPr>
            <w:spacing w:after="0"/>
            <w:rPr>
              <w:rFonts w:ascii="Arial" w:hAnsi="Arial" w:cs="Arial"/>
              <w:sz w:val="15"/>
              <w:szCs w:val="15"/>
              <w:lang w:val="en-US"/>
            </w:rPr>
          </w:pPr>
          <w:r>
            <w:rPr>
              <w:rFonts w:ascii="Arial" w:hAnsi="Arial" w:cs="Arial"/>
              <w:sz w:val="15"/>
              <w:szCs w:val="15"/>
              <w:lang w:val="en-US"/>
            </w:rPr>
            <w:t xml:space="preserve">        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Kolom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No.</w:t>
          </w:r>
          <w:r w:rsidRPr="00AE52B9">
            <w:rPr>
              <w:rFonts w:ascii="Arial" w:hAnsi="Arial" w:cs="Arial"/>
              <w:sz w:val="15"/>
              <w:szCs w:val="15"/>
            </w:rPr>
            <w:t xml:space="preserve"> </w:t>
          </w:r>
          <w:r>
            <w:rPr>
              <w:rFonts w:ascii="Arial" w:hAnsi="Arial" w:cs="Arial"/>
              <w:sz w:val="15"/>
              <w:szCs w:val="15"/>
              <w:lang w:val="en-US"/>
            </w:rPr>
            <w:t>1-5, 7,</w:t>
          </w:r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dan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9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diisi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oleh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penerima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sampel</w:t>
          </w:r>
          <w:proofErr w:type="spellEnd"/>
        </w:p>
        <w:p w:rsidR="009F2C03" w:rsidRPr="00AE52B9" w:rsidRDefault="009F2C03" w:rsidP="00663169">
          <w:pPr>
            <w:spacing w:after="0"/>
            <w:rPr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  <w:lang w:val="en-US"/>
            </w:rPr>
            <w:t xml:space="preserve">         </w:t>
          </w:r>
          <w:proofErr w:type="spellStart"/>
          <w:r>
            <w:rPr>
              <w:rFonts w:ascii="Arial" w:hAnsi="Arial" w:cs="Arial"/>
              <w:sz w:val="15"/>
              <w:szCs w:val="15"/>
              <w:lang w:val="en-US"/>
            </w:rPr>
            <w:t>Kolom</w:t>
          </w:r>
          <w:proofErr w:type="spellEnd"/>
          <w:r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r w:rsidRPr="00AE52B9">
            <w:rPr>
              <w:rFonts w:ascii="Arial" w:hAnsi="Arial" w:cs="Arial"/>
              <w:sz w:val="15"/>
              <w:szCs w:val="15"/>
              <w:lang w:val="en-US"/>
            </w:rPr>
            <w:t>No.</w:t>
          </w:r>
          <w:r w:rsidRPr="00AE52B9">
            <w:rPr>
              <w:rFonts w:ascii="Arial" w:hAnsi="Arial" w:cs="Arial"/>
              <w:sz w:val="15"/>
              <w:szCs w:val="15"/>
            </w:rPr>
            <w:t xml:space="preserve"> </w:t>
          </w:r>
          <w:r>
            <w:rPr>
              <w:rFonts w:ascii="Arial" w:hAnsi="Arial" w:cs="Arial"/>
              <w:sz w:val="15"/>
              <w:szCs w:val="15"/>
              <w:lang w:val="en-GB"/>
            </w:rPr>
            <w:t xml:space="preserve">6 &amp; </w:t>
          </w:r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8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diisi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oleh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penyiapan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sampel</w:t>
          </w:r>
          <w:proofErr w:type="spellEnd"/>
        </w:p>
        <w:p w:rsidR="009F2C03" w:rsidRDefault="009F2C03" w:rsidP="00663169">
          <w:pPr>
            <w:spacing w:before="240" w:line="240" w:lineRule="auto"/>
            <w:contextualSpacing/>
            <w:rPr>
              <w:rFonts w:ascii="Arial" w:eastAsia="Times New Roman" w:hAnsi="Arial" w:cs="Arial"/>
              <w:color w:val="000000"/>
              <w:sz w:val="16"/>
              <w:szCs w:val="16"/>
            </w:rPr>
          </w:pPr>
        </w:p>
      </w:tc>
      <w:tc>
        <w:tcPr>
          <w:tcW w:w="720" w:type="dxa"/>
        </w:tcPr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Air           </w:t>
          </w:r>
        </w:p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Abu          </w:t>
          </w:r>
        </w:p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PK (a)     </w:t>
          </w:r>
        </w:p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PK (b)    </w:t>
          </w:r>
        </w:p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LK           </w:t>
          </w:r>
        </w:p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SK  </w:t>
          </w:r>
        </w:p>
        <w:p w:rsidR="009F2C03" w:rsidRPr="00D0013F" w:rsidRDefault="009F2C03" w:rsidP="00663169">
          <w:pPr>
            <w:spacing w:after="0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Ca (a)    </w:t>
          </w:r>
        </w:p>
      </w:tc>
      <w:tc>
        <w:tcPr>
          <w:tcW w:w="4050" w:type="dxa"/>
          <w:gridSpan w:val="4"/>
        </w:tcPr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4.1.06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930.15</w:t>
          </w:r>
        </w:p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4.1.10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942.05</w:t>
          </w:r>
        </w:p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4.2.11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2001.11</w:t>
          </w:r>
        </w:p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>Gerhardt Analytical System</w:t>
          </w:r>
        </w:p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4.5.06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2003.6</w:t>
          </w:r>
        </w:p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SNI-01-2891-1992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11 </w:t>
          </w:r>
        </w:p>
        <w:p w:rsidR="009F2C03" w:rsidRPr="00D0013F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4.8.03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927.02    </w:t>
          </w:r>
        </w:p>
      </w:tc>
      <w:tc>
        <w:tcPr>
          <w:tcW w:w="630" w:type="dxa"/>
          <w:gridSpan w:val="2"/>
        </w:tcPr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Ca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(b)</w:t>
          </w:r>
        </w:p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P        </w:t>
          </w:r>
        </w:p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TDN   </w:t>
          </w:r>
        </w:p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Ur       </w:t>
          </w:r>
        </w:p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Af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      </w:t>
          </w:r>
        </w:p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aNDF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</w:t>
          </w:r>
        </w:p>
        <w:p w:rsidR="009F2C03" w:rsidRPr="004C3C27" w:rsidRDefault="009F2C03" w:rsidP="00663169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4C3C27">
            <w:rPr>
              <w:rFonts w:ascii="Arial" w:hAnsi="Arial" w:cs="Arial"/>
              <w:sz w:val="14"/>
              <w:szCs w:val="14"/>
              <w:lang w:val="en-GB"/>
            </w:rPr>
            <w:t>MBM</w:t>
          </w:r>
        </w:p>
      </w:tc>
      <w:tc>
        <w:tcPr>
          <w:tcW w:w="5310" w:type="dxa"/>
          <w:gridSpan w:val="4"/>
        </w:tcPr>
        <w:p w:rsidR="009F2C03" w:rsidRPr="004C3C27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4.8.02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968.08</w:t>
          </w:r>
        </w:p>
        <w:p w:rsidR="009F2C03" w:rsidRPr="004C3C27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4.8.14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965.17</w:t>
          </w:r>
        </w:p>
        <w:p w:rsidR="009F2C03" w:rsidRPr="004C3C27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>Tropical Dairy Farming (John Moran)</w:t>
          </w:r>
        </w:p>
        <w:p w:rsidR="009F2C03" w:rsidRPr="004C3C27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4.3.02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967.07</w:t>
          </w:r>
        </w:p>
        <w:p w:rsidR="009F2C03" w:rsidRPr="004C3C27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Agra Quant Total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Aflatoxin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Test Kit</w:t>
          </w:r>
        </w:p>
        <w:p w:rsidR="009F2C03" w:rsidRPr="004C3C27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4.6.04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2002.04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Agra Strip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Feedcheck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for Detection of Meat and Bone Meal (MBM) ROMER</w:t>
          </w:r>
        </w:p>
      </w:tc>
      <w:tc>
        <w:tcPr>
          <w:tcW w:w="630" w:type="dxa"/>
          <w:gridSpan w:val="2"/>
        </w:tcPr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 xml:space="preserve">PR    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 xml:space="preserve">PNR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 xml:space="preserve">BPAT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 xml:space="preserve">BPAH        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>H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>FSYM</w:t>
          </w:r>
        </w:p>
        <w:p w:rsidR="009F2C03" w:rsidRPr="003A1DF5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>FSM</w:t>
          </w:r>
        </w:p>
        <w:p w:rsidR="009F2C03" w:rsidRDefault="009F2C03" w:rsidP="00663169">
          <w:pPr>
            <w:spacing w:before="240" w:line="240" w:lineRule="auto"/>
            <w:contextualSpacing/>
            <w:rPr>
              <w:rFonts w:ascii="Arial" w:eastAsia="Times New Roman" w:hAnsi="Arial" w:cs="Arial"/>
              <w:color w:val="000000"/>
              <w:sz w:val="16"/>
              <w:szCs w:val="16"/>
            </w:rPr>
          </w:pPr>
        </w:p>
      </w:tc>
      <w:tc>
        <w:tcPr>
          <w:tcW w:w="4187" w:type="dxa"/>
          <w:gridSpan w:val="3"/>
        </w:tcPr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Pakan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Ruminansia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              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Pakan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Non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Ruminansia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      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Bahan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Pakan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Asal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Tumbuhan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Bahan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Pakan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Asal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Hewan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              </w:t>
          </w:r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Hijauan</w:t>
          </w:r>
          <w:proofErr w:type="spellEnd"/>
        </w:p>
        <w:p w:rsidR="009F2C03" w:rsidRPr="005A1181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Feed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Suplemen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Yeast Mud</w:t>
          </w:r>
        </w:p>
        <w:p w:rsidR="009F2C03" w:rsidRDefault="009F2C03" w:rsidP="00663169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Feed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Suplemen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Mineral</w:t>
          </w:r>
        </w:p>
      </w:tc>
    </w:tr>
    <w:tr w:rsidR="009F2C03" w:rsidRPr="000019CA" w:rsidTr="009F2C03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rPr>
        <w:gridBefore w:val="1"/>
        <w:gridAfter w:val="1"/>
        <w:wBefore w:w="534" w:type="dxa"/>
        <w:wAfter w:w="1921" w:type="dxa"/>
        <w:trHeight w:val="353"/>
      </w:trPr>
      <w:tc>
        <w:tcPr>
          <w:tcW w:w="1417" w:type="dxa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I</w:t>
          </w:r>
          <w:r>
            <w:rPr>
              <w:rFonts w:ascii="Arial" w:eastAsia="Times New Roman" w:hAnsi="Arial" w:cs="Arial"/>
              <w:color w:val="000000"/>
              <w:sz w:val="16"/>
              <w:szCs w:val="16"/>
            </w:rPr>
            <w:t xml:space="preserve"> </w:t>
          </w:r>
        </w:p>
      </w:tc>
      <w:tc>
        <w:tcPr>
          <w:tcW w:w="1276" w:type="dxa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II</w:t>
          </w:r>
        </w:p>
      </w:tc>
      <w:tc>
        <w:tcPr>
          <w:tcW w:w="1559" w:type="dxa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III</w:t>
          </w:r>
        </w:p>
      </w:tc>
      <w:tc>
        <w:tcPr>
          <w:tcW w:w="1418" w:type="dxa"/>
          <w:gridSpan w:val="2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IV</w:t>
          </w:r>
        </w:p>
      </w:tc>
      <w:tc>
        <w:tcPr>
          <w:tcW w:w="1134" w:type="dxa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V</w:t>
          </w:r>
        </w:p>
      </w:tc>
      <w:tc>
        <w:tcPr>
          <w:tcW w:w="1134" w:type="dxa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VI</w:t>
          </w:r>
        </w:p>
      </w:tc>
      <w:tc>
        <w:tcPr>
          <w:tcW w:w="1275" w:type="dxa"/>
          <w:gridSpan w:val="2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VII</w:t>
          </w:r>
        </w:p>
      </w:tc>
      <w:tc>
        <w:tcPr>
          <w:tcW w:w="1418" w:type="dxa"/>
          <w:gridSpan w:val="2"/>
          <w:shd w:val="clear" w:color="auto" w:fill="auto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VIII</w:t>
          </w:r>
        </w:p>
      </w:tc>
      <w:tc>
        <w:tcPr>
          <w:tcW w:w="1559" w:type="dxa"/>
          <w:shd w:val="clear" w:color="auto" w:fill="auto"/>
        </w:tcPr>
        <w:p w:rsidR="009F2C03" w:rsidRPr="007A6DE0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  <w:lang w:val="en-GB"/>
            </w:rPr>
          </w:pPr>
          <w:r w:rsidRPr="000019CA">
            <w:rPr>
              <w:rFonts w:ascii="Arial" w:hAnsi="Arial" w:cs="Arial"/>
              <w:sz w:val="24"/>
              <w:szCs w:val="24"/>
            </w:rPr>
            <w:t>I</w:t>
          </w: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</w:p>
      </w:tc>
      <w:tc>
        <w:tcPr>
          <w:tcW w:w="1418" w:type="dxa"/>
        </w:tcPr>
        <w:p w:rsidR="009F2C03" w:rsidRPr="007A6DE0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</w:p>
      </w:tc>
      <w:tc>
        <w:tcPr>
          <w:tcW w:w="1417" w:type="dxa"/>
          <w:gridSpan w:val="2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  <w:r w:rsidRPr="000019CA">
            <w:rPr>
              <w:rFonts w:ascii="Arial" w:hAnsi="Arial" w:cs="Arial"/>
              <w:sz w:val="24"/>
              <w:szCs w:val="24"/>
            </w:rPr>
            <w:t>I</w:t>
          </w:r>
        </w:p>
      </w:tc>
      <w:tc>
        <w:tcPr>
          <w:tcW w:w="1418" w:type="dxa"/>
          <w:gridSpan w:val="2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  <w:r w:rsidRPr="000019CA">
            <w:rPr>
              <w:rFonts w:ascii="Arial" w:hAnsi="Arial" w:cs="Arial"/>
              <w:sz w:val="24"/>
              <w:szCs w:val="24"/>
            </w:rPr>
            <w:t>II</w:t>
          </w:r>
        </w:p>
      </w:tc>
      <w:tc>
        <w:tcPr>
          <w:tcW w:w="1417" w:type="dxa"/>
        </w:tcPr>
        <w:p w:rsidR="009F2C03" w:rsidRPr="00D706C5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  <w:r w:rsidRPr="000019CA">
            <w:rPr>
              <w:rFonts w:ascii="Arial" w:hAnsi="Arial" w:cs="Arial"/>
              <w:sz w:val="24"/>
              <w:szCs w:val="24"/>
            </w:rPr>
            <w:t>II</w:t>
          </w:r>
          <w:r>
            <w:rPr>
              <w:rFonts w:ascii="Arial" w:hAnsi="Arial" w:cs="Arial"/>
              <w:sz w:val="24"/>
              <w:szCs w:val="24"/>
              <w:lang w:val="en-GB"/>
            </w:rPr>
            <w:t>I</w:t>
          </w:r>
        </w:p>
      </w:tc>
    </w:tr>
    <w:tr w:rsidR="009F2C03" w:rsidRPr="000019CA" w:rsidTr="009F2C03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rPr>
        <w:gridBefore w:val="1"/>
        <w:gridAfter w:val="1"/>
        <w:wBefore w:w="534" w:type="dxa"/>
        <w:wAfter w:w="1921" w:type="dxa"/>
        <w:trHeight w:val="578"/>
      </w:trPr>
      <w:tc>
        <w:tcPr>
          <w:tcW w:w="1417" w:type="dxa"/>
          <w:vMerge w:val="restart"/>
          <w:shd w:val="clear" w:color="auto" w:fill="auto"/>
          <w:vAlign w:val="center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................</w:t>
          </w:r>
        </w:p>
      </w:tc>
      <w:tc>
        <w:tcPr>
          <w:tcW w:w="1276" w:type="dxa"/>
          <w:vMerge w:val="restart"/>
          <w:shd w:val="clear" w:color="auto" w:fill="auto"/>
          <w:vAlign w:val="center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...............</w:t>
          </w:r>
        </w:p>
      </w:tc>
      <w:tc>
        <w:tcPr>
          <w:tcW w:w="1559" w:type="dxa"/>
          <w:vMerge w:val="restart"/>
          <w:shd w:val="clear" w:color="auto" w:fill="auto"/>
          <w:vAlign w:val="center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...............</w:t>
          </w:r>
        </w:p>
      </w:tc>
      <w:tc>
        <w:tcPr>
          <w:tcW w:w="1418" w:type="dxa"/>
          <w:gridSpan w:val="2"/>
          <w:vMerge w:val="restart"/>
          <w:shd w:val="clear" w:color="auto" w:fill="auto"/>
          <w:vAlign w:val="center"/>
        </w:tcPr>
        <w:p w:rsidR="009F2C03" w:rsidRPr="000019CA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...............</w:t>
          </w:r>
        </w:p>
      </w:tc>
      <w:tc>
        <w:tcPr>
          <w:tcW w:w="1134" w:type="dxa"/>
          <w:vMerge w:val="restart"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GB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134" w:type="dxa"/>
          <w:vMerge w:val="restart"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>1…</w:t>
          </w: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....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 xml:space="preserve"> </w:t>
          </w:r>
        </w:p>
        <w:p w:rsidR="009F2C03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2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>…</w:t>
          </w: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 xml:space="preserve">... </w:t>
          </w:r>
        </w:p>
        <w:p w:rsidR="009F2C03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GB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3.....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GB"/>
            </w:rPr>
            <w:t xml:space="preserve">.  </w:t>
          </w:r>
        </w:p>
        <w:p w:rsidR="009F2C03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4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>…</w:t>
          </w: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....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 xml:space="preserve"> </w:t>
          </w:r>
        </w:p>
        <w:p w:rsidR="009F2C03" w:rsidRPr="00405532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5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>…</w:t>
          </w: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...</w:t>
          </w:r>
        </w:p>
      </w:tc>
      <w:tc>
        <w:tcPr>
          <w:tcW w:w="1275" w:type="dxa"/>
          <w:gridSpan w:val="2"/>
          <w:vMerge w:val="restart"/>
          <w:shd w:val="clear" w:color="auto" w:fill="auto"/>
          <w:vAlign w:val="center"/>
        </w:tcPr>
        <w:p w:rsidR="009F2C03" w:rsidRPr="00FC2CF6" w:rsidRDefault="00F03674" w:rsidP="00F03674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8" w:type="dxa"/>
          <w:gridSpan w:val="2"/>
          <w:vMerge w:val="restart"/>
          <w:shd w:val="clear" w:color="auto" w:fill="auto"/>
          <w:vAlign w:val="center"/>
        </w:tcPr>
        <w:p w:rsidR="009F2C03" w:rsidRPr="00FC2CF6" w:rsidRDefault="00F03674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0"/>
              <w:szCs w:val="24"/>
              <w:lang w:val="en-US"/>
            </w:rPr>
            <w:t xml:space="preserve"> </w:t>
          </w: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559" w:type="dxa"/>
          <w:shd w:val="clear" w:color="auto" w:fill="auto"/>
          <w:vAlign w:val="center"/>
        </w:tcPr>
        <w:p w:rsidR="009F2C03" w:rsidRPr="00FC2CF6" w:rsidRDefault="00F03674" w:rsidP="00F03674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8" w:type="dxa"/>
          <w:vMerge w:val="restart"/>
          <w:vAlign w:val="center"/>
        </w:tcPr>
        <w:p w:rsidR="009F2C03" w:rsidRPr="00FC2CF6" w:rsidRDefault="00F03674" w:rsidP="00F03674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7" w:type="dxa"/>
          <w:gridSpan w:val="2"/>
          <w:vMerge w:val="restart"/>
          <w:vAlign w:val="center"/>
        </w:tcPr>
        <w:p w:rsidR="009F2C03" w:rsidRPr="00FC2CF6" w:rsidRDefault="00F03674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8" w:type="dxa"/>
          <w:gridSpan w:val="2"/>
          <w:vMerge w:val="restart"/>
          <w:vAlign w:val="center"/>
        </w:tcPr>
        <w:p w:rsidR="009F2C03" w:rsidRPr="00FC2CF6" w:rsidRDefault="00F03674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7" w:type="dxa"/>
          <w:vMerge w:val="restart"/>
          <w:vAlign w:val="center"/>
        </w:tcPr>
        <w:p w:rsidR="009F2C03" w:rsidRPr="00FC2CF6" w:rsidRDefault="00F03674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  <w:bookmarkStart w:id="0" w:name="_GoBack"/>
          <w:bookmarkEnd w:id="0"/>
        </w:p>
      </w:tc>
    </w:tr>
    <w:tr w:rsidR="009F2C03" w:rsidRPr="000019CA" w:rsidTr="009F2C03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rPr>
        <w:gridBefore w:val="1"/>
        <w:gridAfter w:val="1"/>
        <w:wBefore w:w="534" w:type="dxa"/>
        <w:wAfter w:w="1921" w:type="dxa"/>
        <w:trHeight w:val="577"/>
      </w:trPr>
      <w:tc>
        <w:tcPr>
          <w:tcW w:w="1417" w:type="dxa"/>
          <w:vMerge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276" w:type="dxa"/>
          <w:vMerge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559" w:type="dxa"/>
          <w:vMerge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8" w:type="dxa"/>
          <w:gridSpan w:val="2"/>
          <w:vMerge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134" w:type="dxa"/>
          <w:vMerge/>
          <w:shd w:val="clear" w:color="auto" w:fill="auto"/>
          <w:vAlign w:val="center"/>
        </w:tcPr>
        <w:p w:rsidR="009F2C03" w:rsidRPr="00405532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</w:p>
      </w:tc>
      <w:tc>
        <w:tcPr>
          <w:tcW w:w="1134" w:type="dxa"/>
          <w:vMerge/>
          <w:shd w:val="clear" w:color="auto" w:fill="auto"/>
          <w:vAlign w:val="center"/>
        </w:tcPr>
        <w:p w:rsidR="009F2C03" w:rsidRPr="00405532" w:rsidRDefault="009F2C03" w:rsidP="00663169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</w:p>
      </w:tc>
      <w:tc>
        <w:tcPr>
          <w:tcW w:w="1275" w:type="dxa"/>
          <w:gridSpan w:val="2"/>
          <w:vMerge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8" w:type="dxa"/>
          <w:gridSpan w:val="2"/>
          <w:vMerge/>
          <w:shd w:val="clear" w:color="auto" w:fill="auto"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559" w:type="dxa"/>
          <w:shd w:val="clear" w:color="auto" w:fill="auto"/>
          <w:vAlign w:val="center"/>
        </w:tcPr>
        <w:p w:rsidR="009F2C03" w:rsidRDefault="00F03674" w:rsidP="00F03674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8" w:type="dxa"/>
          <w:vMerge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7" w:type="dxa"/>
          <w:gridSpan w:val="2"/>
          <w:vMerge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8" w:type="dxa"/>
          <w:gridSpan w:val="2"/>
          <w:vMerge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7" w:type="dxa"/>
          <w:vMerge/>
          <w:vAlign w:val="center"/>
        </w:tcPr>
        <w:p w:rsidR="009F2C03" w:rsidRDefault="009F2C03" w:rsidP="00663169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</w:tbl>
  <w:p w:rsidR="009F2C03" w:rsidRDefault="009F2C03" w:rsidP="009F2C03">
    <w:pPr>
      <w:spacing w:line="240" w:lineRule="auto"/>
      <w:rPr>
        <w:rFonts w:ascii="Arial" w:hAnsi="Arial" w:cs="Arial"/>
        <w:vertAlign w:val="subscript"/>
        <w:lang w:val="en-US"/>
      </w:rPr>
    </w:pPr>
    <w:r>
      <w:rPr>
        <w:rFonts w:ascii="Arial" w:hAnsi="Arial" w:cs="Arial"/>
        <w:sz w:val="24"/>
        <w:szCs w:val="24"/>
        <w:lang w:val="en-US"/>
      </w:rPr>
      <w:t xml:space="preserve">    </w:t>
    </w:r>
    <w:proofErr w:type="spellStart"/>
    <w:r w:rsidRPr="007A6DE0">
      <w:rPr>
        <w:rFonts w:ascii="Arial" w:hAnsi="Arial" w:cs="Arial"/>
        <w:vertAlign w:val="subscript"/>
        <w:lang w:val="en-US"/>
      </w:rPr>
      <w:t>Ket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: I : </w:t>
    </w:r>
    <w:proofErr w:type="spellStart"/>
    <w:r w:rsidRPr="007A6DE0">
      <w:rPr>
        <w:rFonts w:ascii="Arial" w:hAnsi="Arial" w:cs="Arial"/>
        <w:vertAlign w:val="subscript"/>
        <w:lang w:val="en-US"/>
      </w:rPr>
      <w:t>Penerima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Sampel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; II : </w:t>
    </w:r>
    <w:r w:rsidRPr="007A6DE0">
      <w:rPr>
        <w:rFonts w:ascii="Arial" w:hAnsi="Arial" w:cs="Arial"/>
        <w:vertAlign w:val="subscript"/>
      </w:rPr>
      <w:t>Mana</w:t>
    </w:r>
    <w:r w:rsidRPr="007A6DE0">
      <w:rPr>
        <w:rFonts w:ascii="Arial" w:hAnsi="Arial" w:cs="Arial"/>
        <w:vertAlign w:val="subscript"/>
        <w:lang w:val="en-US"/>
      </w:rPr>
      <w:t>j</w:t>
    </w:r>
    <w:r w:rsidRPr="007A6DE0">
      <w:rPr>
        <w:rFonts w:ascii="Arial" w:hAnsi="Arial" w:cs="Arial"/>
        <w:vertAlign w:val="subscript"/>
      </w:rPr>
      <w:t>er Teknis</w:t>
    </w:r>
    <w:r w:rsidRPr="007A6DE0">
      <w:rPr>
        <w:rFonts w:ascii="Arial" w:hAnsi="Arial" w:cs="Arial"/>
        <w:vertAlign w:val="subscript"/>
        <w:lang w:val="en-GB"/>
      </w:rPr>
      <w:t>;</w:t>
    </w:r>
    <w:r w:rsidRPr="007A6DE0">
      <w:rPr>
        <w:rFonts w:ascii="Arial" w:hAnsi="Arial" w:cs="Arial"/>
        <w:vertAlign w:val="subscript"/>
        <w:lang w:val="en-US"/>
      </w:rPr>
      <w:t xml:space="preserve"> III : </w:t>
    </w:r>
    <w:proofErr w:type="spellStart"/>
    <w:r w:rsidRPr="007A6DE0">
      <w:rPr>
        <w:rFonts w:ascii="Arial" w:hAnsi="Arial" w:cs="Arial"/>
        <w:vertAlign w:val="subscript"/>
        <w:lang w:val="en-US"/>
      </w:rPr>
      <w:t>Deputi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Manaj</w:t>
    </w:r>
    <w:r>
      <w:rPr>
        <w:rFonts w:ascii="Arial" w:hAnsi="Arial" w:cs="Arial"/>
        <w:vertAlign w:val="subscript"/>
        <w:lang w:val="en-US"/>
      </w:rPr>
      <w:t>er</w:t>
    </w:r>
    <w:proofErr w:type="spellEnd"/>
    <w:r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Teknis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; IV : </w:t>
    </w:r>
    <w:proofErr w:type="spellStart"/>
    <w:r w:rsidRPr="007A6DE0">
      <w:rPr>
        <w:rFonts w:ascii="Arial" w:hAnsi="Arial" w:cs="Arial"/>
        <w:vertAlign w:val="subscript"/>
        <w:lang w:val="en-US"/>
      </w:rPr>
      <w:t>Penyiapan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Sampel</w:t>
    </w:r>
    <w:proofErr w:type="spellEnd"/>
    <w:r w:rsidRPr="007A6DE0">
      <w:rPr>
        <w:rFonts w:ascii="Arial" w:hAnsi="Arial" w:cs="Arial"/>
        <w:vertAlign w:val="subscript"/>
        <w:lang w:val="en-US"/>
      </w:rPr>
      <w:t>;</w:t>
    </w:r>
    <w:r>
      <w:rPr>
        <w:rFonts w:ascii="Arial" w:hAnsi="Arial" w:cs="Arial"/>
        <w:vertAlign w:val="subscript"/>
        <w:lang w:val="en-US"/>
      </w:rPr>
      <w:t xml:space="preserve">  V : </w:t>
    </w:r>
    <w:proofErr w:type="spellStart"/>
    <w:r>
      <w:rPr>
        <w:rFonts w:ascii="Arial" w:hAnsi="Arial" w:cs="Arial"/>
        <w:vertAlign w:val="subscript"/>
        <w:lang w:val="en-US"/>
      </w:rPr>
      <w:t>Penyelia</w:t>
    </w:r>
    <w:proofErr w:type="spellEnd"/>
    <w:r>
      <w:rPr>
        <w:rFonts w:ascii="Arial" w:hAnsi="Arial" w:cs="Arial"/>
        <w:vertAlign w:val="subscript"/>
        <w:lang w:val="en-US"/>
      </w:rPr>
      <w:t xml:space="preserve">;  </w:t>
    </w:r>
    <w:r w:rsidRPr="007A6DE0">
      <w:rPr>
        <w:rFonts w:ascii="Arial" w:hAnsi="Arial" w:cs="Arial"/>
        <w:vertAlign w:val="subscript"/>
        <w:lang w:val="en-US"/>
      </w:rPr>
      <w:t>V</w:t>
    </w:r>
    <w:r>
      <w:rPr>
        <w:rFonts w:ascii="Arial" w:hAnsi="Arial" w:cs="Arial"/>
        <w:vertAlign w:val="subscript"/>
        <w:lang w:val="en-US"/>
      </w:rPr>
      <w:t>I</w:t>
    </w:r>
    <w:r w:rsidRPr="007A6DE0">
      <w:rPr>
        <w:rFonts w:ascii="Arial" w:hAnsi="Arial" w:cs="Arial"/>
        <w:vertAlign w:val="subscript"/>
        <w:lang w:val="en-US"/>
      </w:rPr>
      <w:t xml:space="preserve"> : </w:t>
    </w:r>
    <w:proofErr w:type="spellStart"/>
    <w:r>
      <w:rPr>
        <w:rFonts w:ascii="Arial" w:hAnsi="Arial" w:cs="Arial"/>
        <w:vertAlign w:val="subscript"/>
        <w:lang w:val="en-US"/>
      </w:rPr>
      <w:t>Analis</w:t>
    </w:r>
    <w:proofErr w:type="spellEnd"/>
    <w:r>
      <w:rPr>
        <w:rFonts w:ascii="Arial" w:hAnsi="Arial" w:cs="Arial"/>
        <w:vertAlign w:val="subscript"/>
        <w:lang w:val="en-US"/>
      </w:rPr>
      <w:t xml:space="preserve">;            </w:t>
    </w:r>
    <w:r w:rsidRPr="007A6DE0">
      <w:rPr>
        <w:rFonts w:ascii="Arial" w:hAnsi="Arial" w:cs="Arial"/>
        <w:vertAlign w:val="subscript"/>
        <w:lang w:val="en-US"/>
      </w:rPr>
      <w:t>VI</w:t>
    </w:r>
    <w:r>
      <w:rPr>
        <w:rFonts w:ascii="Arial" w:hAnsi="Arial" w:cs="Arial"/>
        <w:vertAlign w:val="subscript"/>
        <w:lang w:val="en-US"/>
      </w:rPr>
      <w:t>I</w:t>
    </w:r>
    <w:r w:rsidRPr="007A6DE0">
      <w:rPr>
        <w:rFonts w:ascii="Arial" w:hAnsi="Arial" w:cs="Arial"/>
        <w:vertAlign w:val="subscript"/>
        <w:lang w:val="en-US"/>
      </w:rPr>
      <w:t xml:space="preserve"> : </w:t>
    </w:r>
    <w:proofErr w:type="spellStart"/>
    <w:r>
      <w:rPr>
        <w:rFonts w:ascii="Arial" w:hAnsi="Arial" w:cs="Arial"/>
        <w:vertAlign w:val="subscript"/>
        <w:lang w:val="en-US"/>
      </w:rPr>
      <w:t>Penyelia</w:t>
    </w:r>
    <w:proofErr w:type="spellEnd"/>
    <w:r>
      <w:rPr>
        <w:rFonts w:ascii="Arial" w:hAnsi="Arial" w:cs="Arial"/>
        <w:vertAlign w:val="subscript"/>
        <w:lang w:val="en-US"/>
      </w:rPr>
      <w:t xml:space="preserve">;           </w:t>
    </w:r>
    <w:r w:rsidRPr="007A6DE0">
      <w:rPr>
        <w:rFonts w:ascii="Arial" w:hAnsi="Arial" w:cs="Arial"/>
        <w:vertAlign w:val="subscript"/>
        <w:lang w:val="en-US"/>
      </w:rPr>
      <w:t>VII</w:t>
    </w:r>
    <w:r>
      <w:rPr>
        <w:rFonts w:ascii="Arial" w:hAnsi="Arial" w:cs="Arial"/>
        <w:vertAlign w:val="subscript"/>
        <w:lang w:val="en-US"/>
      </w:rPr>
      <w:t>I</w:t>
    </w:r>
    <w:r w:rsidRPr="007A6DE0">
      <w:rPr>
        <w:rFonts w:ascii="Arial" w:hAnsi="Arial" w:cs="Arial"/>
        <w:vertAlign w:val="subscript"/>
        <w:lang w:val="en-US"/>
      </w:rPr>
      <w:t xml:space="preserve"> : </w:t>
    </w:r>
    <w:r w:rsidRPr="007A6DE0">
      <w:rPr>
        <w:rFonts w:ascii="Arial" w:hAnsi="Arial" w:cs="Arial"/>
        <w:vertAlign w:val="subscript"/>
      </w:rPr>
      <w:t>Mana</w:t>
    </w:r>
    <w:r w:rsidRPr="007A6DE0">
      <w:rPr>
        <w:rFonts w:ascii="Arial" w:hAnsi="Arial" w:cs="Arial"/>
        <w:vertAlign w:val="subscript"/>
        <w:lang w:val="en-US"/>
      </w:rPr>
      <w:t>j</w:t>
    </w:r>
    <w:r w:rsidRPr="007A6DE0">
      <w:rPr>
        <w:rFonts w:ascii="Arial" w:hAnsi="Arial" w:cs="Arial"/>
        <w:vertAlign w:val="subscript"/>
      </w:rPr>
      <w:t>er Teknis</w:t>
    </w:r>
    <w:r>
      <w:rPr>
        <w:rFonts w:ascii="Arial" w:hAnsi="Arial" w:cs="Arial"/>
        <w:vertAlign w:val="subscript"/>
        <w:lang w:val="en-GB"/>
      </w:rPr>
      <w:t>;</w:t>
    </w:r>
    <w:r>
      <w:rPr>
        <w:rFonts w:ascii="Arial" w:hAnsi="Arial" w:cs="Arial"/>
        <w:vertAlign w:val="subscript"/>
        <w:lang w:val="en-US"/>
      </w:rPr>
      <w:t xml:space="preserve">  </w:t>
    </w:r>
    <w:r w:rsidRPr="007A6DE0">
      <w:rPr>
        <w:rFonts w:ascii="Arial" w:hAnsi="Arial" w:cs="Arial"/>
        <w:vertAlign w:val="subscript"/>
        <w:lang w:val="en-US"/>
      </w:rPr>
      <w:t>I</w:t>
    </w:r>
    <w:r>
      <w:rPr>
        <w:rFonts w:ascii="Arial" w:hAnsi="Arial" w:cs="Arial"/>
        <w:vertAlign w:val="subscript"/>
        <w:lang w:val="en-US"/>
      </w:rPr>
      <w:t>X</w:t>
    </w:r>
    <w:r w:rsidRPr="007A6DE0">
      <w:rPr>
        <w:rFonts w:ascii="Arial" w:hAnsi="Arial" w:cs="Arial"/>
        <w:vertAlign w:val="subscript"/>
        <w:lang w:val="en-US"/>
      </w:rPr>
      <w:t xml:space="preserve"> : </w:t>
    </w:r>
    <w:proofErr w:type="spellStart"/>
    <w:r w:rsidRPr="007A6DE0">
      <w:rPr>
        <w:rFonts w:ascii="Arial" w:hAnsi="Arial" w:cs="Arial"/>
        <w:vertAlign w:val="subscript"/>
        <w:lang w:val="en-US"/>
      </w:rPr>
      <w:t>Penerima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Sampel</w:t>
    </w:r>
    <w:proofErr w:type="spellEnd"/>
    <w:r>
      <w:rPr>
        <w:rFonts w:ascii="Arial" w:hAnsi="Arial" w:cs="Arial"/>
        <w:vertAlign w:val="subscript"/>
        <w:lang w:val="en-US"/>
      </w:rPr>
      <w:t xml:space="preserve">;    X : </w:t>
    </w:r>
    <w:proofErr w:type="spellStart"/>
    <w:r>
      <w:rPr>
        <w:rFonts w:ascii="Arial" w:hAnsi="Arial" w:cs="Arial"/>
        <w:vertAlign w:val="subscript"/>
        <w:lang w:val="en-US"/>
      </w:rPr>
      <w:t>Pengolah</w:t>
    </w:r>
    <w:proofErr w:type="spellEnd"/>
    <w:r>
      <w:rPr>
        <w:rFonts w:ascii="Arial" w:hAnsi="Arial" w:cs="Arial"/>
        <w:vertAlign w:val="subscript"/>
        <w:lang w:val="en-US"/>
      </w:rPr>
      <w:t xml:space="preserve"> </w:t>
    </w:r>
    <w:r w:rsidRPr="007A6DE0">
      <w:rPr>
        <w:rFonts w:ascii="Arial" w:hAnsi="Arial" w:cs="Arial"/>
        <w:vertAlign w:val="subscript"/>
        <w:lang w:val="en-US"/>
      </w:rPr>
      <w:t>Data</w:t>
    </w:r>
    <w:r>
      <w:rPr>
        <w:rFonts w:ascii="Arial" w:hAnsi="Arial" w:cs="Arial"/>
        <w:vertAlign w:val="subscript"/>
        <w:lang w:val="en-US"/>
      </w:rPr>
      <w:t xml:space="preserve">;      XI : </w:t>
    </w:r>
    <w:proofErr w:type="spellStart"/>
    <w:r>
      <w:rPr>
        <w:rFonts w:ascii="Arial" w:hAnsi="Arial" w:cs="Arial"/>
        <w:vertAlign w:val="subscript"/>
        <w:lang w:val="en-US"/>
      </w:rPr>
      <w:t>Penerima</w:t>
    </w:r>
    <w:proofErr w:type="spellEnd"/>
    <w:r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0D001B">
      <w:rPr>
        <w:rFonts w:ascii="Arial" w:hAnsi="Arial" w:cs="Arial"/>
        <w:vertAlign w:val="subscript"/>
        <w:lang w:val="en-US"/>
      </w:rPr>
      <w:t>Sampel</w:t>
    </w:r>
    <w:proofErr w:type="spellEnd"/>
    <w:r>
      <w:rPr>
        <w:rFonts w:ascii="Arial" w:hAnsi="Arial" w:cs="Arial"/>
        <w:vertAlign w:val="subscript"/>
        <w:lang w:val="en-US"/>
      </w:rPr>
      <w:t xml:space="preserve">;  XII : </w:t>
    </w:r>
    <w:proofErr w:type="spellStart"/>
    <w:r>
      <w:rPr>
        <w:rFonts w:ascii="Arial" w:hAnsi="Arial" w:cs="Arial"/>
        <w:vertAlign w:val="subscript"/>
        <w:lang w:val="en-US"/>
      </w:rPr>
      <w:t>Pimpinan</w:t>
    </w:r>
    <w:proofErr w:type="spellEnd"/>
    <w:r>
      <w:rPr>
        <w:rFonts w:ascii="Arial" w:hAnsi="Arial" w:cs="Arial"/>
        <w:vertAlign w:val="subscript"/>
        <w:lang w:val="en-US"/>
      </w:rPr>
      <w:t xml:space="preserve"> Unit;     XIII : </w:t>
    </w:r>
    <w:proofErr w:type="spellStart"/>
    <w:r>
      <w:rPr>
        <w:rFonts w:ascii="Arial" w:hAnsi="Arial" w:cs="Arial"/>
        <w:vertAlign w:val="subscript"/>
        <w:lang w:val="en-US"/>
      </w:rPr>
      <w:t>Penerima</w:t>
    </w:r>
    <w:proofErr w:type="spellEnd"/>
    <w:r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0D001B">
      <w:rPr>
        <w:rFonts w:ascii="Arial" w:hAnsi="Arial" w:cs="Arial"/>
        <w:vertAlign w:val="subscript"/>
        <w:lang w:val="en-US"/>
      </w:rPr>
      <w:t>Sampel</w:t>
    </w:r>
    <w:proofErr w:type="spellEnd"/>
  </w:p>
  <w:p w:rsidR="009F2C03" w:rsidRPr="009F2C03" w:rsidRDefault="009F2C03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0F" w:rsidRDefault="00BF3C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A40" w:rsidRDefault="00843A40" w:rsidP="005353CF">
      <w:pPr>
        <w:spacing w:after="0" w:line="240" w:lineRule="auto"/>
      </w:pPr>
      <w:r>
        <w:separator/>
      </w:r>
    </w:p>
  </w:footnote>
  <w:footnote w:type="continuationSeparator" w:id="0">
    <w:p w:rsidR="00843A40" w:rsidRDefault="00843A40" w:rsidP="00535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0F" w:rsidRDefault="00BF3C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7577" w:type="dxa"/>
      <w:tblInd w:w="56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8"/>
      <w:gridCol w:w="12049"/>
      <w:gridCol w:w="1701"/>
      <w:gridCol w:w="283"/>
      <w:gridCol w:w="2126"/>
    </w:tblGrid>
    <w:tr w:rsidR="00142B64" w:rsidRPr="000019CA" w:rsidTr="000019CA">
      <w:trPr>
        <w:trHeight w:val="283"/>
      </w:trPr>
      <w:tc>
        <w:tcPr>
          <w:tcW w:w="1418" w:type="dxa"/>
          <w:vMerge w:val="restart"/>
          <w:shd w:val="clear" w:color="auto" w:fill="auto"/>
        </w:tcPr>
        <w:p w:rsidR="005A187C" w:rsidRPr="000019CA" w:rsidRDefault="001D059F" w:rsidP="005A187C">
          <w:pPr>
            <w:pStyle w:val="Header"/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0" locked="0" layoutInCell="1" allowOverlap="1" wp14:anchorId="07BFAA77" wp14:editId="5EFB4AA1">
                <wp:simplePos x="0" y="0"/>
                <wp:positionH relativeFrom="column">
                  <wp:posOffset>46990</wp:posOffset>
                </wp:positionH>
                <wp:positionV relativeFrom="paragraph">
                  <wp:posOffset>79375</wp:posOffset>
                </wp:positionV>
                <wp:extent cx="625475" cy="771525"/>
                <wp:effectExtent l="0" t="0" r="3175" b="9525"/>
                <wp:wrapNone/>
                <wp:docPr id="2" name="Picture 26" descr="Kop%20Jatim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6" descr="Kop%20Jatim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54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049" w:type="dxa"/>
          <w:vMerge w:val="restart"/>
          <w:shd w:val="clear" w:color="auto" w:fill="auto"/>
          <w:vAlign w:val="center"/>
        </w:tcPr>
        <w:p w:rsidR="005A187C" w:rsidRPr="000019CA" w:rsidRDefault="005A187C" w:rsidP="000019CA">
          <w:pPr>
            <w:pStyle w:val="Header"/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0019CA">
            <w:rPr>
              <w:rFonts w:ascii="Arial" w:hAnsi="Arial" w:cs="Arial"/>
              <w:b/>
              <w:sz w:val="28"/>
              <w:szCs w:val="28"/>
            </w:rPr>
            <w:t>FORMULIR</w:t>
          </w:r>
        </w:p>
        <w:p w:rsidR="005A187C" w:rsidRPr="000019CA" w:rsidRDefault="005A187C" w:rsidP="000019CA">
          <w:pPr>
            <w:pStyle w:val="Title"/>
            <w:ind w:right="34"/>
            <w:rPr>
              <w:rFonts w:cs="Arial"/>
              <w:sz w:val="28"/>
              <w:szCs w:val="28"/>
              <w:lang w:val="sv-SE" w:eastAsia="en-US"/>
            </w:rPr>
          </w:pPr>
          <w:r w:rsidRPr="000019CA">
            <w:rPr>
              <w:rFonts w:cs="Arial"/>
              <w:sz w:val="28"/>
              <w:szCs w:val="28"/>
              <w:lang w:val="sv-SE" w:eastAsia="en-US"/>
            </w:rPr>
            <w:t xml:space="preserve">PEMERINTAH PROVINSI JAWA TIMUR </w:t>
          </w:r>
        </w:p>
        <w:p w:rsidR="005A187C" w:rsidRPr="000019CA" w:rsidRDefault="005A187C" w:rsidP="000019CA">
          <w:pPr>
            <w:pStyle w:val="Title"/>
            <w:ind w:right="34"/>
            <w:rPr>
              <w:rFonts w:cs="Arial"/>
              <w:sz w:val="28"/>
              <w:szCs w:val="28"/>
              <w:lang w:val="id-ID" w:eastAsia="en-US"/>
            </w:rPr>
          </w:pPr>
          <w:r w:rsidRPr="000019CA">
            <w:rPr>
              <w:rFonts w:cs="Arial"/>
              <w:sz w:val="28"/>
              <w:szCs w:val="28"/>
              <w:lang w:val="sv-SE" w:eastAsia="en-US"/>
            </w:rPr>
            <w:t>DINAS PETERNAKAN</w:t>
          </w:r>
        </w:p>
        <w:p w:rsidR="005A187C" w:rsidRPr="000019CA" w:rsidRDefault="005A187C" w:rsidP="000019CA">
          <w:pPr>
            <w:pStyle w:val="Header"/>
            <w:jc w:val="center"/>
          </w:pPr>
          <w:r w:rsidRPr="000019CA">
            <w:rPr>
              <w:rFonts w:ascii="Arial" w:hAnsi="Arial" w:cs="Arial"/>
              <w:b/>
              <w:sz w:val="28"/>
              <w:szCs w:val="28"/>
            </w:rPr>
            <w:t>LABORATORIUM PAKAN</w:t>
          </w:r>
        </w:p>
      </w:tc>
      <w:tc>
        <w:tcPr>
          <w:tcW w:w="1701" w:type="dxa"/>
          <w:tcBorders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No. Bagian</w:t>
          </w:r>
        </w:p>
      </w:tc>
      <w:tc>
        <w:tcPr>
          <w:tcW w:w="283" w:type="dxa"/>
          <w:tcBorders>
            <w:left w:val="nil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284439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142B64" w:rsidRPr="000019CA" w:rsidTr="000019CA">
      <w:trPr>
        <w:trHeight w:val="283"/>
      </w:trPr>
      <w:tc>
        <w:tcPr>
          <w:tcW w:w="1418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2049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701" w:type="dxa"/>
          <w:tcBorders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Terbitan/Revisi</w:t>
          </w:r>
        </w:p>
      </w:tc>
      <w:tc>
        <w:tcPr>
          <w:tcW w:w="283" w:type="dxa"/>
          <w:tcBorders>
            <w:left w:val="nil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372125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142B64" w:rsidRPr="000019CA" w:rsidTr="000019CA">
      <w:trPr>
        <w:trHeight w:val="283"/>
      </w:trPr>
      <w:tc>
        <w:tcPr>
          <w:tcW w:w="1418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2049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701" w:type="dxa"/>
          <w:tcBorders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Tanggal Terbitan</w:t>
          </w:r>
        </w:p>
      </w:tc>
      <w:tc>
        <w:tcPr>
          <w:tcW w:w="283" w:type="dxa"/>
          <w:tcBorders>
            <w:left w:val="nil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5A187C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142B64" w:rsidRPr="000019CA" w:rsidTr="000019CA">
      <w:trPr>
        <w:trHeight w:val="283"/>
      </w:trPr>
      <w:tc>
        <w:tcPr>
          <w:tcW w:w="1418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2049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701" w:type="dxa"/>
          <w:tcBorders>
            <w:bottom w:val="single" w:sz="4" w:space="0" w:color="auto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Tanggal Revisi</w:t>
          </w:r>
        </w:p>
      </w:tc>
      <w:tc>
        <w:tcPr>
          <w:tcW w:w="283" w:type="dxa"/>
          <w:tcBorders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E334F6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142B64" w:rsidRPr="000019CA" w:rsidTr="000019CA">
      <w:trPr>
        <w:trHeight w:val="283"/>
      </w:trPr>
      <w:tc>
        <w:tcPr>
          <w:tcW w:w="1418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2049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701" w:type="dxa"/>
          <w:tcBorders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Halaman</w:t>
          </w:r>
        </w:p>
      </w:tc>
      <w:tc>
        <w:tcPr>
          <w:tcW w:w="283" w:type="dxa"/>
          <w:tcBorders>
            <w:left w:val="nil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5A187C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5A187C" w:rsidRPr="000019CA" w:rsidTr="000019CA">
      <w:trPr>
        <w:trHeight w:val="450"/>
      </w:trPr>
      <w:tc>
        <w:tcPr>
          <w:tcW w:w="17577" w:type="dxa"/>
          <w:gridSpan w:val="5"/>
          <w:shd w:val="clear" w:color="auto" w:fill="auto"/>
          <w:vAlign w:val="center"/>
        </w:tcPr>
        <w:p w:rsidR="005A187C" w:rsidRPr="000019CA" w:rsidRDefault="005A187C" w:rsidP="000019CA">
          <w:pPr>
            <w:pStyle w:val="Header"/>
            <w:jc w:val="center"/>
            <w:rPr>
              <w:rFonts w:ascii="Arial" w:hAnsi="Arial" w:cs="Arial"/>
              <w:sz w:val="28"/>
              <w:szCs w:val="28"/>
            </w:rPr>
          </w:pPr>
          <w:r w:rsidRPr="000019CA">
            <w:rPr>
              <w:rFonts w:ascii="Arial" w:hAnsi="Arial" w:cs="Arial"/>
              <w:sz w:val="28"/>
              <w:szCs w:val="28"/>
            </w:rPr>
            <w:t>LEMBAR DISPOSISI PENYIAPAN DAN PENGUJIAN SAMPEL</w:t>
          </w:r>
        </w:p>
      </w:tc>
    </w:tr>
  </w:tbl>
  <w:p w:rsidR="007649E4" w:rsidRDefault="007649E4" w:rsidP="00405EA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0F" w:rsidRDefault="00BF3C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04572"/>
    <w:multiLevelType w:val="hybridMultilevel"/>
    <w:tmpl w:val="56CE8F0C"/>
    <w:lvl w:ilvl="0" w:tplc="588C8950">
      <w:start w:val="18"/>
      <w:numFmt w:val="bullet"/>
      <w:lvlText w:val="-"/>
      <w:lvlJc w:val="left"/>
      <w:pPr>
        <w:ind w:left="1935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F5C"/>
    <w:rsid w:val="00001889"/>
    <w:rsid w:val="000019CA"/>
    <w:rsid w:val="000046F6"/>
    <w:rsid w:val="00005FF6"/>
    <w:rsid w:val="00010273"/>
    <w:rsid w:val="00010FED"/>
    <w:rsid w:val="00013051"/>
    <w:rsid w:val="00014B87"/>
    <w:rsid w:val="00017153"/>
    <w:rsid w:val="0002326C"/>
    <w:rsid w:val="00044D13"/>
    <w:rsid w:val="00050829"/>
    <w:rsid w:val="00054292"/>
    <w:rsid w:val="0005579C"/>
    <w:rsid w:val="00063A72"/>
    <w:rsid w:val="00064FDF"/>
    <w:rsid w:val="000802DC"/>
    <w:rsid w:val="00081682"/>
    <w:rsid w:val="0008554A"/>
    <w:rsid w:val="000866D2"/>
    <w:rsid w:val="00086E5D"/>
    <w:rsid w:val="00093A34"/>
    <w:rsid w:val="00093A7F"/>
    <w:rsid w:val="00093C24"/>
    <w:rsid w:val="00097F65"/>
    <w:rsid w:val="000A053D"/>
    <w:rsid w:val="000A3D80"/>
    <w:rsid w:val="000B284F"/>
    <w:rsid w:val="000B390B"/>
    <w:rsid w:val="000B6C5F"/>
    <w:rsid w:val="000C17E5"/>
    <w:rsid w:val="000C7F2A"/>
    <w:rsid w:val="000D001B"/>
    <w:rsid w:val="000D3A0A"/>
    <w:rsid w:val="000D4D9A"/>
    <w:rsid w:val="000D5E3D"/>
    <w:rsid w:val="000D6EB0"/>
    <w:rsid w:val="000E0098"/>
    <w:rsid w:val="000E6D41"/>
    <w:rsid w:val="000E757F"/>
    <w:rsid w:val="000F0CAB"/>
    <w:rsid w:val="000F3389"/>
    <w:rsid w:val="000F5350"/>
    <w:rsid w:val="00100D65"/>
    <w:rsid w:val="0011231B"/>
    <w:rsid w:val="001165DD"/>
    <w:rsid w:val="001203F0"/>
    <w:rsid w:val="00122A08"/>
    <w:rsid w:val="00124BD2"/>
    <w:rsid w:val="00125D4C"/>
    <w:rsid w:val="00133680"/>
    <w:rsid w:val="00142B64"/>
    <w:rsid w:val="00146896"/>
    <w:rsid w:val="00162A82"/>
    <w:rsid w:val="0016522C"/>
    <w:rsid w:val="001734BD"/>
    <w:rsid w:val="00175E8E"/>
    <w:rsid w:val="00181A19"/>
    <w:rsid w:val="001828A8"/>
    <w:rsid w:val="00183BF3"/>
    <w:rsid w:val="00186DFB"/>
    <w:rsid w:val="00195EC0"/>
    <w:rsid w:val="0019643B"/>
    <w:rsid w:val="00197858"/>
    <w:rsid w:val="001A3A7C"/>
    <w:rsid w:val="001A437A"/>
    <w:rsid w:val="001B0213"/>
    <w:rsid w:val="001C0B0D"/>
    <w:rsid w:val="001C3D06"/>
    <w:rsid w:val="001C75F8"/>
    <w:rsid w:val="001D059F"/>
    <w:rsid w:val="001D1B5B"/>
    <w:rsid w:val="001D1D13"/>
    <w:rsid w:val="001D1FF4"/>
    <w:rsid w:val="001D2F05"/>
    <w:rsid w:val="001D37D1"/>
    <w:rsid w:val="001D4E47"/>
    <w:rsid w:val="001D66CD"/>
    <w:rsid w:val="001D718C"/>
    <w:rsid w:val="001E0779"/>
    <w:rsid w:val="001E3E80"/>
    <w:rsid w:val="001E5075"/>
    <w:rsid w:val="001E5651"/>
    <w:rsid w:val="001E5690"/>
    <w:rsid w:val="001E6E10"/>
    <w:rsid w:val="001F0F44"/>
    <w:rsid w:val="00200908"/>
    <w:rsid w:val="002015D3"/>
    <w:rsid w:val="00207C78"/>
    <w:rsid w:val="002123A8"/>
    <w:rsid w:val="00221416"/>
    <w:rsid w:val="00223435"/>
    <w:rsid w:val="002254A5"/>
    <w:rsid w:val="002265E2"/>
    <w:rsid w:val="00227EA5"/>
    <w:rsid w:val="002308A9"/>
    <w:rsid w:val="00233A94"/>
    <w:rsid w:val="00235E4A"/>
    <w:rsid w:val="00236827"/>
    <w:rsid w:val="002378F9"/>
    <w:rsid w:val="00252882"/>
    <w:rsid w:val="00253EF9"/>
    <w:rsid w:val="00254B3E"/>
    <w:rsid w:val="0025592D"/>
    <w:rsid w:val="002642F5"/>
    <w:rsid w:val="00284439"/>
    <w:rsid w:val="00292BD3"/>
    <w:rsid w:val="0029403C"/>
    <w:rsid w:val="00296237"/>
    <w:rsid w:val="002A1F22"/>
    <w:rsid w:val="002A627A"/>
    <w:rsid w:val="002A6E74"/>
    <w:rsid w:val="002A7F42"/>
    <w:rsid w:val="002B3DC6"/>
    <w:rsid w:val="002B424C"/>
    <w:rsid w:val="002B42A4"/>
    <w:rsid w:val="002C383D"/>
    <w:rsid w:val="002D11DC"/>
    <w:rsid w:val="002D3D60"/>
    <w:rsid w:val="002D3F5C"/>
    <w:rsid w:val="002E078F"/>
    <w:rsid w:val="002F54F2"/>
    <w:rsid w:val="002F6CD4"/>
    <w:rsid w:val="00304459"/>
    <w:rsid w:val="00314650"/>
    <w:rsid w:val="00317956"/>
    <w:rsid w:val="00320F48"/>
    <w:rsid w:val="003238CE"/>
    <w:rsid w:val="00324BB8"/>
    <w:rsid w:val="00325F73"/>
    <w:rsid w:val="00334000"/>
    <w:rsid w:val="003376D8"/>
    <w:rsid w:val="00344BD4"/>
    <w:rsid w:val="00352265"/>
    <w:rsid w:val="003538B3"/>
    <w:rsid w:val="00357FE9"/>
    <w:rsid w:val="00366B59"/>
    <w:rsid w:val="00370A18"/>
    <w:rsid w:val="00371477"/>
    <w:rsid w:val="00372125"/>
    <w:rsid w:val="00372B35"/>
    <w:rsid w:val="00373362"/>
    <w:rsid w:val="003740E2"/>
    <w:rsid w:val="00374645"/>
    <w:rsid w:val="00375062"/>
    <w:rsid w:val="0038068D"/>
    <w:rsid w:val="0038215D"/>
    <w:rsid w:val="00392AD7"/>
    <w:rsid w:val="00393608"/>
    <w:rsid w:val="003942FE"/>
    <w:rsid w:val="00395C45"/>
    <w:rsid w:val="00397155"/>
    <w:rsid w:val="003A1DF5"/>
    <w:rsid w:val="003A416C"/>
    <w:rsid w:val="003B379C"/>
    <w:rsid w:val="003C0100"/>
    <w:rsid w:val="003C1D26"/>
    <w:rsid w:val="003C272F"/>
    <w:rsid w:val="003C6E34"/>
    <w:rsid w:val="003C7A1C"/>
    <w:rsid w:val="003C7B92"/>
    <w:rsid w:val="003D13F8"/>
    <w:rsid w:val="003D266D"/>
    <w:rsid w:val="003D683A"/>
    <w:rsid w:val="003D69AF"/>
    <w:rsid w:val="003E05BE"/>
    <w:rsid w:val="003E344B"/>
    <w:rsid w:val="003F6105"/>
    <w:rsid w:val="0040185E"/>
    <w:rsid w:val="00403491"/>
    <w:rsid w:val="00405532"/>
    <w:rsid w:val="00405EA4"/>
    <w:rsid w:val="004069EB"/>
    <w:rsid w:val="00406C61"/>
    <w:rsid w:val="00406C69"/>
    <w:rsid w:val="004108E6"/>
    <w:rsid w:val="00415200"/>
    <w:rsid w:val="00416A96"/>
    <w:rsid w:val="004178C0"/>
    <w:rsid w:val="0042266F"/>
    <w:rsid w:val="0042692C"/>
    <w:rsid w:val="00431720"/>
    <w:rsid w:val="004357A4"/>
    <w:rsid w:val="00445153"/>
    <w:rsid w:val="00446C47"/>
    <w:rsid w:val="00465416"/>
    <w:rsid w:val="004667ED"/>
    <w:rsid w:val="00472224"/>
    <w:rsid w:val="00474A45"/>
    <w:rsid w:val="004750A0"/>
    <w:rsid w:val="0047671E"/>
    <w:rsid w:val="00477165"/>
    <w:rsid w:val="00483916"/>
    <w:rsid w:val="004843D2"/>
    <w:rsid w:val="004876F2"/>
    <w:rsid w:val="004923D3"/>
    <w:rsid w:val="0049275C"/>
    <w:rsid w:val="0049428A"/>
    <w:rsid w:val="004B083E"/>
    <w:rsid w:val="004B2AC2"/>
    <w:rsid w:val="004B674B"/>
    <w:rsid w:val="004B6BDA"/>
    <w:rsid w:val="004C3543"/>
    <w:rsid w:val="004C3652"/>
    <w:rsid w:val="004C3C27"/>
    <w:rsid w:val="004C4B0E"/>
    <w:rsid w:val="004C5D78"/>
    <w:rsid w:val="004C6F58"/>
    <w:rsid w:val="004D11A2"/>
    <w:rsid w:val="004D31F8"/>
    <w:rsid w:val="004D3A13"/>
    <w:rsid w:val="004D3FD6"/>
    <w:rsid w:val="004D50AA"/>
    <w:rsid w:val="004D5AC5"/>
    <w:rsid w:val="004D6262"/>
    <w:rsid w:val="004D6C01"/>
    <w:rsid w:val="004E1D60"/>
    <w:rsid w:val="004E403D"/>
    <w:rsid w:val="004F0038"/>
    <w:rsid w:val="004F1C60"/>
    <w:rsid w:val="004F28CB"/>
    <w:rsid w:val="004F28DF"/>
    <w:rsid w:val="004F47B3"/>
    <w:rsid w:val="005000B1"/>
    <w:rsid w:val="0051173D"/>
    <w:rsid w:val="00512143"/>
    <w:rsid w:val="00512F55"/>
    <w:rsid w:val="00517E27"/>
    <w:rsid w:val="00522107"/>
    <w:rsid w:val="00525317"/>
    <w:rsid w:val="00530F88"/>
    <w:rsid w:val="00532017"/>
    <w:rsid w:val="00532E62"/>
    <w:rsid w:val="005353CF"/>
    <w:rsid w:val="0054242F"/>
    <w:rsid w:val="00542FF2"/>
    <w:rsid w:val="00546322"/>
    <w:rsid w:val="00547FB2"/>
    <w:rsid w:val="0055214F"/>
    <w:rsid w:val="005556C1"/>
    <w:rsid w:val="00556537"/>
    <w:rsid w:val="00564881"/>
    <w:rsid w:val="005650B1"/>
    <w:rsid w:val="00566021"/>
    <w:rsid w:val="0057097F"/>
    <w:rsid w:val="00572CBE"/>
    <w:rsid w:val="00574DA8"/>
    <w:rsid w:val="0057731B"/>
    <w:rsid w:val="00580CBB"/>
    <w:rsid w:val="00596033"/>
    <w:rsid w:val="005A1181"/>
    <w:rsid w:val="005A187C"/>
    <w:rsid w:val="005A1DBB"/>
    <w:rsid w:val="005A47BF"/>
    <w:rsid w:val="005A7893"/>
    <w:rsid w:val="005B17E7"/>
    <w:rsid w:val="005B370A"/>
    <w:rsid w:val="005B7B7B"/>
    <w:rsid w:val="005B7E0F"/>
    <w:rsid w:val="005C4FF0"/>
    <w:rsid w:val="005D193C"/>
    <w:rsid w:val="005D3A18"/>
    <w:rsid w:val="005E49BB"/>
    <w:rsid w:val="005E5480"/>
    <w:rsid w:val="005E69A6"/>
    <w:rsid w:val="005F2C33"/>
    <w:rsid w:val="005F4F81"/>
    <w:rsid w:val="005F74DA"/>
    <w:rsid w:val="0060325A"/>
    <w:rsid w:val="006131B1"/>
    <w:rsid w:val="00617B65"/>
    <w:rsid w:val="00621691"/>
    <w:rsid w:val="006229D6"/>
    <w:rsid w:val="00630AA9"/>
    <w:rsid w:val="00631945"/>
    <w:rsid w:val="00633B9A"/>
    <w:rsid w:val="00633FD8"/>
    <w:rsid w:val="00640025"/>
    <w:rsid w:val="0064472F"/>
    <w:rsid w:val="00664D4D"/>
    <w:rsid w:val="00667CEF"/>
    <w:rsid w:val="00671C89"/>
    <w:rsid w:val="00677402"/>
    <w:rsid w:val="00677450"/>
    <w:rsid w:val="0068283B"/>
    <w:rsid w:val="0069467C"/>
    <w:rsid w:val="006965C7"/>
    <w:rsid w:val="006A014D"/>
    <w:rsid w:val="006A1F5D"/>
    <w:rsid w:val="006A565C"/>
    <w:rsid w:val="006A6D0B"/>
    <w:rsid w:val="006B5562"/>
    <w:rsid w:val="006B6233"/>
    <w:rsid w:val="006C3449"/>
    <w:rsid w:val="006C4B86"/>
    <w:rsid w:val="006D1D0B"/>
    <w:rsid w:val="006E36F8"/>
    <w:rsid w:val="006E474C"/>
    <w:rsid w:val="006E6233"/>
    <w:rsid w:val="006F2519"/>
    <w:rsid w:val="006F3330"/>
    <w:rsid w:val="006F4148"/>
    <w:rsid w:val="006F46FC"/>
    <w:rsid w:val="006F7921"/>
    <w:rsid w:val="006F7D10"/>
    <w:rsid w:val="00704EC5"/>
    <w:rsid w:val="00711D73"/>
    <w:rsid w:val="007179F1"/>
    <w:rsid w:val="00721B25"/>
    <w:rsid w:val="00722D0E"/>
    <w:rsid w:val="00723CB0"/>
    <w:rsid w:val="0072718D"/>
    <w:rsid w:val="00730900"/>
    <w:rsid w:val="00731D6B"/>
    <w:rsid w:val="00732996"/>
    <w:rsid w:val="007361DE"/>
    <w:rsid w:val="00744AF1"/>
    <w:rsid w:val="007530B1"/>
    <w:rsid w:val="00754EAA"/>
    <w:rsid w:val="00756770"/>
    <w:rsid w:val="007649E4"/>
    <w:rsid w:val="00764A02"/>
    <w:rsid w:val="00765221"/>
    <w:rsid w:val="00772595"/>
    <w:rsid w:val="0077504B"/>
    <w:rsid w:val="007803FB"/>
    <w:rsid w:val="007834A2"/>
    <w:rsid w:val="00783EE8"/>
    <w:rsid w:val="0078531C"/>
    <w:rsid w:val="00786080"/>
    <w:rsid w:val="00790987"/>
    <w:rsid w:val="00791915"/>
    <w:rsid w:val="00791992"/>
    <w:rsid w:val="00792782"/>
    <w:rsid w:val="00794BD2"/>
    <w:rsid w:val="007A6DE0"/>
    <w:rsid w:val="007B61DD"/>
    <w:rsid w:val="007D3DE7"/>
    <w:rsid w:val="007D5FFC"/>
    <w:rsid w:val="007F1B63"/>
    <w:rsid w:val="007F1C22"/>
    <w:rsid w:val="007F289D"/>
    <w:rsid w:val="007F3B2E"/>
    <w:rsid w:val="008007AA"/>
    <w:rsid w:val="00804470"/>
    <w:rsid w:val="00805964"/>
    <w:rsid w:val="00823BA0"/>
    <w:rsid w:val="00823FEB"/>
    <w:rsid w:val="00840678"/>
    <w:rsid w:val="008413A1"/>
    <w:rsid w:val="00843A40"/>
    <w:rsid w:val="00854A97"/>
    <w:rsid w:val="008620A9"/>
    <w:rsid w:val="0086486F"/>
    <w:rsid w:val="008678F1"/>
    <w:rsid w:val="00877F4E"/>
    <w:rsid w:val="008818D1"/>
    <w:rsid w:val="008825B1"/>
    <w:rsid w:val="00884209"/>
    <w:rsid w:val="00890046"/>
    <w:rsid w:val="008907B4"/>
    <w:rsid w:val="00893011"/>
    <w:rsid w:val="008936F3"/>
    <w:rsid w:val="00894016"/>
    <w:rsid w:val="00895781"/>
    <w:rsid w:val="00896C92"/>
    <w:rsid w:val="008A6C56"/>
    <w:rsid w:val="008A7699"/>
    <w:rsid w:val="008B1D9D"/>
    <w:rsid w:val="008B3E99"/>
    <w:rsid w:val="008B4374"/>
    <w:rsid w:val="008C5C72"/>
    <w:rsid w:val="008D2A26"/>
    <w:rsid w:val="008D492E"/>
    <w:rsid w:val="008D5F05"/>
    <w:rsid w:val="008E0E3A"/>
    <w:rsid w:val="008E5654"/>
    <w:rsid w:val="008F1832"/>
    <w:rsid w:val="00900FF0"/>
    <w:rsid w:val="009021DE"/>
    <w:rsid w:val="00902EC0"/>
    <w:rsid w:val="0091563C"/>
    <w:rsid w:val="00923FD2"/>
    <w:rsid w:val="009338C5"/>
    <w:rsid w:val="009373AA"/>
    <w:rsid w:val="00943726"/>
    <w:rsid w:val="00943F56"/>
    <w:rsid w:val="00944253"/>
    <w:rsid w:val="009456F1"/>
    <w:rsid w:val="009518FF"/>
    <w:rsid w:val="009639F7"/>
    <w:rsid w:val="0096709C"/>
    <w:rsid w:val="009717FC"/>
    <w:rsid w:val="00977337"/>
    <w:rsid w:val="00977A62"/>
    <w:rsid w:val="00977C5D"/>
    <w:rsid w:val="00980A63"/>
    <w:rsid w:val="00980C0A"/>
    <w:rsid w:val="00983837"/>
    <w:rsid w:val="00984E63"/>
    <w:rsid w:val="0098675C"/>
    <w:rsid w:val="0099311D"/>
    <w:rsid w:val="00997BEA"/>
    <w:rsid w:val="009A6E30"/>
    <w:rsid w:val="009B4F76"/>
    <w:rsid w:val="009C335D"/>
    <w:rsid w:val="009C3EF1"/>
    <w:rsid w:val="009C4F10"/>
    <w:rsid w:val="009D3102"/>
    <w:rsid w:val="009D396A"/>
    <w:rsid w:val="009D4CCA"/>
    <w:rsid w:val="009D7A5B"/>
    <w:rsid w:val="009D7FDD"/>
    <w:rsid w:val="009E0CD8"/>
    <w:rsid w:val="009E108B"/>
    <w:rsid w:val="009E3DD1"/>
    <w:rsid w:val="009E53BF"/>
    <w:rsid w:val="009E6ACB"/>
    <w:rsid w:val="009F2C03"/>
    <w:rsid w:val="009F5B71"/>
    <w:rsid w:val="00A0019D"/>
    <w:rsid w:val="00A048EC"/>
    <w:rsid w:val="00A07430"/>
    <w:rsid w:val="00A22940"/>
    <w:rsid w:val="00A24672"/>
    <w:rsid w:val="00A26D83"/>
    <w:rsid w:val="00A36DB6"/>
    <w:rsid w:val="00A377D0"/>
    <w:rsid w:val="00A43F1C"/>
    <w:rsid w:val="00A4472E"/>
    <w:rsid w:val="00A45925"/>
    <w:rsid w:val="00A474C9"/>
    <w:rsid w:val="00A5280B"/>
    <w:rsid w:val="00A547B1"/>
    <w:rsid w:val="00A6280B"/>
    <w:rsid w:val="00A637E1"/>
    <w:rsid w:val="00A65435"/>
    <w:rsid w:val="00A6598F"/>
    <w:rsid w:val="00A76C33"/>
    <w:rsid w:val="00A87DB5"/>
    <w:rsid w:val="00A934C0"/>
    <w:rsid w:val="00A9500E"/>
    <w:rsid w:val="00A964E3"/>
    <w:rsid w:val="00A965D2"/>
    <w:rsid w:val="00AA2CDD"/>
    <w:rsid w:val="00AA62B7"/>
    <w:rsid w:val="00AB31DF"/>
    <w:rsid w:val="00AC0EB1"/>
    <w:rsid w:val="00AC474E"/>
    <w:rsid w:val="00AD04E5"/>
    <w:rsid w:val="00AD0F7D"/>
    <w:rsid w:val="00AD4F2C"/>
    <w:rsid w:val="00AE52B9"/>
    <w:rsid w:val="00AE66A7"/>
    <w:rsid w:val="00AE778C"/>
    <w:rsid w:val="00AF0478"/>
    <w:rsid w:val="00AF42D5"/>
    <w:rsid w:val="00B025A1"/>
    <w:rsid w:val="00B049D7"/>
    <w:rsid w:val="00B12B7F"/>
    <w:rsid w:val="00B173ED"/>
    <w:rsid w:val="00B214E5"/>
    <w:rsid w:val="00B249EC"/>
    <w:rsid w:val="00B3090D"/>
    <w:rsid w:val="00B42FCB"/>
    <w:rsid w:val="00B4313D"/>
    <w:rsid w:val="00B45335"/>
    <w:rsid w:val="00B456A7"/>
    <w:rsid w:val="00B52A84"/>
    <w:rsid w:val="00B56A27"/>
    <w:rsid w:val="00B60DBD"/>
    <w:rsid w:val="00B631C8"/>
    <w:rsid w:val="00B65045"/>
    <w:rsid w:val="00B6795F"/>
    <w:rsid w:val="00B73BC6"/>
    <w:rsid w:val="00B73C51"/>
    <w:rsid w:val="00B73C53"/>
    <w:rsid w:val="00B73DC0"/>
    <w:rsid w:val="00B7650A"/>
    <w:rsid w:val="00B832C8"/>
    <w:rsid w:val="00B90B38"/>
    <w:rsid w:val="00B930FF"/>
    <w:rsid w:val="00B9441E"/>
    <w:rsid w:val="00BA569B"/>
    <w:rsid w:val="00BB21FD"/>
    <w:rsid w:val="00BC78BF"/>
    <w:rsid w:val="00BD1FCA"/>
    <w:rsid w:val="00BD68EE"/>
    <w:rsid w:val="00BD7C35"/>
    <w:rsid w:val="00BE4D81"/>
    <w:rsid w:val="00BE5177"/>
    <w:rsid w:val="00BE5654"/>
    <w:rsid w:val="00BF0B87"/>
    <w:rsid w:val="00BF37DF"/>
    <w:rsid w:val="00BF3C0F"/>
    <w:rsid w:val="00C0423E"/>
    <w:rsid w:val="00C04BEA"/>
    <w:rsid w:val="00C06DDB"/>
    <w:rsid w:val="00C11ACD"/>
    <w:rsid w:val="00C155DD"/>
    <w:rsid w:val="00C37B3E"/>
    <w:rsid w:val="00C40532"/>
    <w:rsid w:val="00C42BEE"/>
    <w:rsid w:val="00C42D1B"/>
    <w:rsid w:val="00C4708E"/>
    <w:rsid w:val="00C54D9E"/>
    <w:rsid w:val="00C60997"/>
    <w:rsid w:val="00C60DCB"/>
    <w:rsid w:val="00C6176D"/>
    <w:rsid w:val="00C62A86"/>
    <w:rsid w:val="00C63DD3"/>
    <w:rsid w:val="00C64C7D"/>
    <w:rsid w:val="00C670B9"/>
    <w:rsid w:val="00C723BC"/>
    <w:rsid w:val="00C760B1"/>
    <w:rsid w:val="00C765D9"/>
    <w:rsid w:val="00C83AC8"/>
    <w:rsid w:val="00C90C43"/>
    <w:rsid w:val="00C96A6E"/>
    <w:rsid w:val="00CA745A"/>
    <w:rsid w:val="00CB29EA"/>
    <w:rsid w:val="00CB335F"/>
    <w:rsid w:val="00CC3680"/>
    <w:rsid w:val="00CC567C"/>
    <w:rsid w:val="00CD0F09"/>
    <w:rsid w:val="00CD2904"/>
    <w:rsid w:val="00CD3BB8"/>
    <w:rsid w:val="00CD6763"/>
    <w:rsid w:val="00CD7A30"/>
    <w:rsid w:val="00CF0A01"/>
    <w:rsid w:val="00CF1587"/>
    <w:rsid w:val="00CF1988"/>
    <w:rsid w:val="00CF27F2"/>
    <w:rsid w:val="00CF4979"/>
    <w:rsid w:val="00CF648A"/>
    <w:rsid w:val="00CF652C"/>
    <w:rsid w:val="00D0013F"/>
    <w:rsid w:val="00D05C73"/>
    <w:rsid w:val="00D06B51"/>
    <w:rsid w:val="00D13E87"/>
    <w:rsid w:val="00D22CEC"/>
    <w:rsid w:val="00D3381F"/>
    <w:rsid w:val="00D33F04"/>
    <w:rsid w:val="00D425ED"/>
    <w:rsid w:val="00D45A6D"/>
    <w:rsid w:val="00D502FD"/>
    <w:rsid w:val="00D52A1A"/>
    <w:rsid w:val="00D52F05"/>
    <w:rsid w:val="00D55431"/>
    <w:rsid w:val="00D5717A"/>
    <w:rsid w:val="00D6165C"/>
    <w:rsid w:val="00D65A9E"/>
    <w:rsid w:val="00D706C5"/>
    <w:rsid w:val="00D75C6E"/>
    <w:rsid w:val="00D766FD"/>
    <w:rsid w:val="00D76EB4"/>
    <w:rsid w:val="00D8471D"/>
    <w:rsid w:val="00D90A78"/>
    <w:rsid w:val="00D96772"/>
    <w:rsid w:val="00D968FF"/>
    <w:rsid w:val="00DA45EA"/>
    <w:rsid w:val="00DA58C3"/>
    <w:rsid w:val="00DA660D"/>
    <w:rsid w:val="00DB0F4D"/>
    <w:rsid w:val="00DB138E"/>
    <w:rsid w:val="00DD0F94"/>
    <w:rsid w:val="00DD1232"/>
    <w:rsid w:val="00DD3C7B"/>
    <w:rsid w:val="00DE143E"/>
    <w:rsid w:val="00DE1582"/>
    <w:rsid w:val="00DE5D4D"/>
    <w:rsid w:val="00DF6B72"/>
    <w:rsid w:val="00E02795"/>
    <w:rsid w:val="00E02CF6"/>
    <w:rsid w:val="00E032FA"/>
    <w:rsid w:val="00E06A2C"/>
    <w:rsid w:val="00E111E2"/>
    <w:rsid w:val="00E2682D"/>
    <w:rsid w:val="00E334F6"/>
    <w:rsid w:val="00E44AC2"/>
    <w:rsid w:val="00E576B5"/>
    <w:rsid w:val="00E6100C"/>
    <w:rsid w:val="00E70D52"/>
    <w:rsid w:val="00E70EEF"/>
    <w:rsid w:val="00E731D6"/>
    <w:rsid w:val="00E75C8E"/>
    <w:rsid w:val="00E84209"/>
    <w:rsid w:val="00E84EF6"/>
    <w:rsid w:val="00E8670F"/>
    <w:rsid w:val="00E93A72"/>
    <w:rsid w:val="00E953F9"/>
    <w:rsid w:val="00E966FE"/>
    <w:rsid w:val="00E96DC3"/>
    <w:rsid w:val="00EA23FF"/>
    <w:rsid w:val="00EA4C2E"/>
    <w:rsid w:val="00EB0AC2"/>
    <w:rsid w:val="00ED024D"/>
    <w:rsid w:val="00ED0537"/>
    <w:rsid w:val="00ED05CC"/>
    <w:rsid w:val="00ED2FB7"/>
    <w:rsid w:val="00EE18AA"/>
    <w:rsid w:val="00EE3F34"/>
    <w:rsid w:val="00EE4A61"/>
    <w:rsid w:val="00EF01F5"/>
    <w:rsid w:val="00EF3A76"/>
    <w:rsid w:val="00F03674"/>
    <w:rsid w:val="00F07F6B"/>
    <w:rsid w:val="00F10988"/>
    <w:rsid w:val="00F12604"/>
    <w:rsid w:val="00F13269"/>
    <w:rsid w:val="00F17DEF"/>
    <w:rsid w:val="00F23422"/>
    <w:rsid w:val="00F252EC"/>
    <w:rsid w:val="00F260EC"/>
    <w:rsid w:val="00F27FBE"/>
    <w:rsid w:val="00F30E23"/>
    <w:rsid w:val="00F314C1"/>
    <w:rsid w:val="00F3235B"/>
    <w:rsid w:val="00F32D1C"/>
    <w:rsid w:val="00F33BFD"/>
    <w:rsid w:val="00F378F4"/>
    <w:rsid w:val="00F37DB3"/>
    <w:rsid w:val="00F40210"/>
    <w:rsid w:val="00F436AC"/>
    <w:rsid w:val="00F45EC0"/>
    <w:rsid w:val="00F45FF7"/>
    <w:rsid w:val="00F5157B"/>
    <w:rsid w:val="00F611DE"/>
    <w:rsid w:val="00F725DE"/>
    <w:rsid w:val="00F74474"/>
    <w:rsid w:val="00F801CA"/>
    <w:rsid w:val="00F83A31"/>
    <w:rsid w:val="00F85509"/>
    <w:rsid w:val="00F90BEF"/>
    <w:rsid w:val="00F978C3"/>
    <w:rsid w:val="00FA519F"/>
    <w:rsid w:val="00FA560D"/>
    <w:rsid w:val="00FA757E"/>
    <w:rsid w:val="00FA77DF"/>
    <w:rsid w:val="00FA7BA5"/>
    <w:rsid w:val="00FB123F"/>
    <w:rsid w:val="00FB13D8"/>
    <w:rsid w:val="00FB29A4"/>
    <w:rsid w:val="00FC2CF6"/>
    <w:rsid w:val="00FC4E51"/>
    <w:rsid w:val="00FD330B"/>
    <w:rsid w:val="00FE5C9A"/>
    <w:rsid w:val="00FE63B4"/>
    <w:rsid w:val="00FE694A"/>
    <w:rsid w:val="00FF019B"/>
    <w:rsid w:val="00FF0421"/>
    <w:rsid w:val="00FF44E3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EA4"/>
    <w:pPr>
      <w:spacing w:after="160" w:line="259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3F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D90A7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3CF"/>
  </w:style>
  <w:style w:type="paragraph" w:styleId="Footer">
    <w:name w:val="footer"/>
    <w:basedOn w:val="Normal"/>
    <w:link w:val="FooterChar"/>
    <w:uiPriority w:val="99"/>
    <w:unhideWhenUsed/>
    <w:rsid w:val="005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3CF"/>
  </w:style>
  <w:style w:type="paragraph" w:styleId="Title">
    <w:name w:val="Title"/>
    <w:basedOn w:val="Normal"/>
    <w:link w:val="TitleChar"/>
    <w:qFormat/>
    <w:rsid w:val="00133680"/>
    <w:pPr>
      <w:spacing w:after="0" w:line="240" w:lineRule="auto"/>
      <w:jc w:val="center"/>
    </w:pPr>
    <w:rPr>
      <w:rFonts w:ascii="Arial" w:eastAsia="Times New Roman" w:hAnsi="Arial"/>
      <w:b/>
      <w:szCs w:val="20"/>
      <w:lang w:val="x-none" w:eastAsia="x-none"/>
    </w:rPr>
  </w:style>
  <w:style w:type="character" w:customStyle="1" w:styleId="TitleChar">
    <w:name w:val="Title Char"/>
    <w:link w:val="Title"/>
    <w:rsid w:val="00133680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xbe">
    <w:name w:val="_xbe"/>
    <w:basedOn w:val="DefaultParagraphFont"/>
    <w:rsid w:val="006A565C"/>
  </w:style>
  <w:style w:type="paragraph" w:styleId="BalloonText">
    <w:name w:val="Balloon Text"/>
    <w:basedOn w:val="Normal"/>
    <w:link w:val="BalloonTextChar"/>
    <w:uiPriority w:val="99"/>
    <w:semiHidden/>
    <w:unhideWhenUsed/>
    <w:rsid w:val="00500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000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214F"/>
    <w:pPr>
      <w:ind w:left="720"/>
      <w:contextualSpacing/>
    </w:pPr>
  </w:style>
  <w:style w:type="paragraph" w:styleId="NoSpacing">
    <w:name w:val="No Spacing"/>
    <w:uiPriority w:val="1"/>
    <w:qFormat/>
    <w:rsid w:val="00F74474"/>
    <w:rPr>
      <w:sz w:val="22"/>
      <w:szCs w:val="22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EA4"/>
    <w:pPr>
      <w:spacing w:after="160" w:line="259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3F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D90A7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3CF"/>
  </w:style>
  <w:style w:type="paragraph" w:styleId="Footer">
    <w:name w:val="footer"/>
    <w:basedOn w:val="Normal"/>
    <w:link w:val="FooterChar"/>
    <w:uiPriority w:val="99"/>
    <w:unhideWhenUsed/>
    <w:rsid w:val="005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3CF"/>
  </w:style>
  <w:style w:type="paragraph" w:styleId="Title">
    <w:name w:val="Title"/>
    <w:basedOn w:val="Normal"/>
    <w:link w:val="TitleChar"/>
    <w:qFormat/>
    <w:rsid w:val="00133680"/>
    <w:pPr>
      <w:spacing w:after="0" w:line="240" w:lineRule="auto"/>
      <w:jc w:val="center"/>
    </w:pPr>
    <w:rPr>
      <w:rFonts w:ascii="Arial" w:eastAsia="Times New Roman" w:hAnsi="Arial"/>
      <w:b/>
      <w:szCs w:val="20"/>
      <w:lang w:val="x-none" w:eastAsia="x-none"/>
    </w:rPr>
  </w:style>
  <w:style w:type="character" w:customStyle="1" w:styleId="TitleChar">
    <w:name w:val="Title Char"/>
    <w:link w:val="Title"/>
    <w:rsid w:val="00133680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xbe">
    <w:name w:val="_xbe"/>
    <w:basedOn w:val="DefaultParagraphFont"/>
    <w:rsid w:val="006A565C"/>
  </w:style>
  <w:style w:type="paragraph" w:styleId="BalloonText">
    <w:name w:val="Balloon Text"/>
    <w:basedOn w:val="Normal"/>
    <w:link w:val="BalloonTextChar"/>
    <w:uiPriority w:val="99"/>
    <w:semiHidden/>
    <w:unhideWhenUsed/>
    <w:rsid w:val="00500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000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214F"/>
    <w:pPr>
      <w:ind w:left="720"/>
      <w:contextualSpacing/>
    </w:pPr>
  </w:style>
  <w:style w:type="paragraph" w:styleId="NoSpacing">
    <w:name w:val="No Spacing"/>
    <w:uiPriority w:val="1"/>
    <w:qFormat/>
    <w:rsid w:val="00F74474"/>
    <w:rPr>
      <w:sz w:val="22"/>
      <w:szCs w:val="22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7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E61FB-9ADD-4ACB-8878-9AB5B48E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86</cp:revision>
  <cp:lastPrinted>2019-10-18T02:51:00Z</cp:lastPrinted>
  <dcterms:created xsi:type="dcterms:W3CDTF">2019-12-18T01:35:00Z</dcterms:created>
  <dcterms:modified xsi:type="dcterms:W3CDTF">2020-01-08T07:02:00Z</dcterms:modified>
</cp:coreProperties>
</file>